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6D" w:rsidRPr="00DF406D" w:rsidRDefault="00DF406D" w:rsidP="00DF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spacing w:after="20" w:line="240" w:lineRule="auto"/>
        <w:jc w:val="center"/>
        <w:rPr>
          <w:rFonts w:ascii="Cambria" w:hAnsi="Cambria" w:cs="Verdana"/>
          <w:b/>
          <w:bCs/>
          <w:color w:val="003366"/>
        </w:rPr>
      </w:pPr>
      <w:r w:rsidRPr="00DF406D">
        <w:rPr>
          <w:rFonts w:ascii="Cambria" w:hAnsi="Cambria" w:cs="Verdana"/>
          <w:b/>
          <w:bCs/>
          <w:color w:val="003366"/>
        </w:rPr>
        <w:t>Main Points Notes</w:t>
      </w:r>
    </w:p>
    <w:p w:rsidR="00DF406D" w:rsidRPr="0072304A" w:rsidRDefault="00DF406D" w:rsidP="00DF406D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  <w:u w:val="single"/>
        </w:rPr>
      </w:pPr>
    </w:p>
    <w:p w:rsidR="0072304A" w:rsidRDefault="00DF406D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/>
          <w:bCs/>
          <w:color w:val="A52A00"/>
          <w:u w:val="single"/>
        </w:rPr>
        <w:t>Main points</w:t>
      </w:r>
      <w:r w:rsidR="0072304A">
        <w:rPr>
          <w:rFonts w:ascii="Cambria" w:hAnsi="Cambria" w:cs="Verdana"/>
          <w:b/>
          <w:bCs/>
          <w:color w:val="A52A00"/>
        </w:rPr>
        <w:t xml:space="preserve">: </w:t>
      </w:r>
      <w:r w:rsidR="0072304A" w:rsidRPr="0072304A">
        <w:rPr>
          <w:rFonts w:ascii="Cambria" w:hAnsi="Cambria" w:cs="Verdana"/>
          <w:bCs/>
          <w:color w:val="A52A00"/>
        </w:rPr>
        <w:t>T</w:t>
      </w:r>
      <w:r w:rsidRPr="0072304A">
        <w:rPr>
          <w:rFonts w:ascii="Cambria" w:hAnsi="Cambria" w:cs="Verdana"/>
          <w:bCs/>
          <w:color w:val="A52A00"/>
        </w:rPr>
        <w:t xml:space="preserve">he reasons that support your </w:t>
      </w:r>
      <w:r w:rsidR="0072304A" w:rsidRPr="0072304A">
        <w:rPr>
          <w:rFonts w:ascii="Cambria" w:hAnsi="Cambria" w:cs="Verdana"/>
          <w:bCs/>
          <w:color w:val="A52A00"/>
        </w:rPr>
        <w:t>topic/</w:t>
      </w:r>
      <w:r w:rsidRPr="0072304A">
        <w:rPr>
          <w:rFonts w:ascii="Cambria" w:hAnsi="Cambria" w:cs="Verdana"/>
          <w:bCs/>
          <w:color w:val="A52A00"/>
        </w:rPr>
        <w:t>position</w:t>
      </w:r>
      <w:r w:rsidR="0072304A">
        <w:rPr>
          <w:rFonts w:ascii="Cambria" w:hAnsi="Cambria" w:cs="Verdana"/>
          <w:bCs/>
          <w:color w:val="A52A00"/>
        </w:rPr>
        <w:t xml:space="preserve">; </w:t>
      </w:r>
    </w:p>
    <w:p w:rsidR="00DF406D" w:rsidRPr="00DF406D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****Should have </w:t>
      </w:r>
      <w:r w:rsidRPr="0072304A">
        <w:rPr>
          <w:rFonts w:ascii="Cambria" w:hAnsi="Cambria" w:cs="Verdana"/>
          <w:b/>
          <w:bCs/>
          <w:color w:val="A52A00"/>
          <w:u w:val="single"/>
        </w:rPr>
        <w:t>AT LEAST 3</w:t>
      </w:r>
      <w:r>
        <w:rPr>
          <w:rFonts w:ascii="Cambria" w:hAnsi="Cambria" w:cs="Verdana"/>
          <w:bCs/>
          <w:color w:val="A52A00"/>
        </w:rPr>
        <w:t xml:space="preserve"> in a proficient 6</w:t>
      </w:r>
      <w:r w:rsidRPr="0072304A">
        <w:rPr>
          <w:rFonts w:ascii="Cambria" w:hAnsi="Cambria" w:cs="Verdana"/>
          <w:bCs/>
          <w:color w:val="A52A00"/>
          <w:vertAlign w:val="superscript"/>
        </w:rPr>
        <w:t>th</w:t>
      </w:r>
      <w:r>
        <w:rPr>
          <w:rFonts w:ascii="Cambria" w:hAnsi="Cambria" w:cs="Verdana"/>
          <w:bCs/>
          <w:color w:val="A52A00"/>
        </w:rPr>
        <w:t xml:space="preserve"> grade paragraph.</w:t>
      </w:r>
    </w:p>
    <w:p w:rsidR="00DF406D" w:rsidRPr="00DF406D" w:rsidRDefault="0072304A" w:rsidP="00DF406D">
      <w:pPr>
        <w:autoSpaceDE w:val="0"/>
        <w:autoSpaceDN w:val="0"/>
        <w:adjustRightInd w:val="0"/>
        <w:spacing w:after="0" w:line="240" w:lineRule="auto"/>
        <w:rPr>
          <w:rFonts w:ascii="Cambria" w:hAnsi="Cambria" w:cs="System"/>
          <w:b/>
          <w:bCs/>
        </w:rPr>
      </w:pPr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FA398" wp14:editId="26D3B3CB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4457700" cy="2847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FD9F6" id="Rectangle 1" o:spid="_x0000_s1026" style="position:absolute;margin-left:-6pt;margin-top:9.65pt;width:351pt;height:22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6ziAIAAGgFAAAOAAAAZHJzL2Uyb0RvYy54bWysVN9P2zAQfp+0/8Hy+0haFQpRU1SBmCYh&#10;QMDEs+vYrTXb59lu0+6v39lJ04qhPUx7SXy+n9/dd55d74wmW+GDAlvT0VlJibAcGmVXNf3+evfl&#10;kpIQmW2YBitquheBXs8/f5q1rhJjWINuhCcYxIaqdTVdx+iqogh8LQwLZ+CERaUEb1hE0a+KxrMW&#10;oxtdjMvyomjBN84DFyHg7W2npPMcX0rB46OUQUSia4q1xfz1+btM32I+Y9XKM7dWvC+D/UMVhimL&#10;SYdQtywysvHqj1BGcQ8BZDzjYAqQUnGRMSCaUfkOzcuaOZGxYHOCG9oU/l9Y/rB98kQ1ODtKLDM4&#10;omdsGrMrLcgotad1oUKrF/fkeyngMWHdSW/SH1GQXW7pfmip2EXC8XIyOZ9OS+w8R934cjK9mp6n&#10;qMXR3fkQvwowJB1q6jF9biXb3ofYmR5MUjYLd0prvGeVtqTFwq/K8zJ7BNCqSdqkzBQSN9qTLcPh&#10;x11Gg3lPrFDSFotJGDtU+RT3WnTxn4XE5iCOcZcg0fIYk3EubLzo8WiL1slNYgWD4+gjRx0PxfS2&#10;yU1kug6OPaS/ZRw8clawcXA2yoL/KHPzY8jc2R/Qd5gT/CU0e+SEh25ZguN3Cidzz0J8Yh63A6eJ&#10;Gx8f8SM14ASgP1GyBv/ro/tkj6RFLSUtbltNw88N84IS/c0ina9Gk0lazywgZcYo+FPN8lRjN+YG&#10;cKZIWawuH5N91Iej9GDe8GFYpKyoYpZj7pry6A/CTexeAXxauFgsshmupGPx3r44noKnribmve7e&#10;mHc9PSMy+wEOm8mqdyztbJOnhcUmglSZwse+9v3Gdc5L0D896b04lbPV8YGc/wYAAP//AwBQSwME&#10;FAAGAAgAAAAhADaNLHXhAAAACgEAAA8AAABkcnMvZG93bnJldi54bWxMj81OwzAQhO9IvIO1SNxa&#10;py0KbYhTofIjUXFp4NKbE2/jiHgdxW4a3p7lBMedGc1+k28n14kRh9B6UrCYJyCQam9aahR8frzM&#10;1iBC1GR05wkVfGOAbXF9levM+AsdcCxjI7iEQqYV2Bj7TMpQW3Q6zH2PxN7JD05HPodGmkFfuNx1&#10;cpkkqXS6Jf5gdY87i/VXeXYKTn21ej8ejklZve13z6/GyqfRKnV7Mz0+gIg4xb8w/OIzOhTMVPkz&#10;mSA6BbPFkrdENjYrEBxINwkLlYK79H4Nssjl/wnFDwAAAP//AwBQSwECLQAUAAYACAAAACEAtoM4&#10;kv4AAADhAQAAEwAAAAAAAAAAAAAAAAAAAAAAW0NvbnRlbnRfVHlwZXNdLnhtbFBLAQItABQABgAI&#10;AAAAIQA4/SH/1gAAAJQBAAALAAAAAAAAAAAAAAAAAC8BAABfcmVscy8ucmVsc1BLAQItABQABgAI&#10;AAAAIQB6DD6ziAIAAGgFAAAOAAAAAAAAAAAAAAAAAC4CAABkcnMvZTJvRG9jLnhtbFBLAQItABQA&#10;BgAIAAAAIQA2jSx14QAAAAoBAAAPAAAAAAAAAAAAAAAAAOIEAABkcnMvZG93bnJldi54bWxQSwUG&#10;AAAAAAQABADzAAAA8AUAAAAA&#10;" filled="f" strokecolor="black [3213]" strokeweight="1.5pt"/>
            </w:pict>
          </mc:Fallback>
        </mc:AlternateContent>
      </w:r>
    </w:p>
    <w:p w:rsidR="0072304A" w:rsidRDefault="0072304A" w:rsidP="007230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="Cambria" w:hAnsi="Cambria" w:cs="Verdana"/>
          <w:b/>
          <w:bCs/>
          <w:color w:val="A52A00"/>
        </w:rPr>
      </w:pPr>
      <w:r w:rsidRPr="0072304A">
        <w:rPr>
          <w:rFonts w:ascii="Cambria" w:hAnsi="Cambria" w:cs="Verdana"/>
          <w:bCs/>
          <w:color w:val="A52A00"/>
        </w:rPr>
        <w:t xml:space="preserve">Main points should all </w:t>
      </w:r>
      <w:r w:rsidRPr="0072304A">
        <w:rPr>
          <w:rFonts w:ascii="Cambria" w:hAnsi="Cambria" w:cs="Verdana"/>
          <w:b/>
          <w:bCs/>
          <w:color w:val="A52A00"/>
          <w:u w:val="single"/>
        </w:rPr>
        <w:t>relate</w:t>
      </w:r>
      <w:r w:rsidRPr="0072304A">
        <w:rPr>
          <w:rFonts w:ascii="Cambria" w:hAnsi="Cambria" w:cs="Verdana"/>
          <w:bCs/>
          <w:color w:val="A52A00"/>
        </w:rPr>
        <w:t xml:space="preserve"> back to your</w:t>
      </w:r>
      <w:r>
        <w:rPr>
          <w:rFonts w:ascii="Cambria" w:hAnsi="Cambria" w:cs="Verdana"/>
          <w:b/>
          <w:bCs/>
          <w:color w:val="A52A00"/>
        </w:rPr>
        <w:t xml:space="preserve"> topic sentence &amp; prompt.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>*Start by seeing if the prompt gives you anything you HAVE TO talk about.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Ex.) </w:t>
      </w:r>
      <w:r>
        <w:rPr>
          <w:rFonts w:ascii="Cambria" w:hAnsi="Cambria" w:cs="Verdana"/>
          <w:bCs/>
          <w:color w:val="A52A00"/>
          <w:u w:val="single"/>
        </w:rPr>
        <w:t>Prompt</w:t>
      </w:r>
      <w:r>
        <w:rPr>
          <w:rFonts w:ascii="Cambria" w:hAnsi="Cambria" w:cs="Verdana"/>
          <w:bCs/>
          <w:color w:val="A52A00"/>
        </w:rPr>
        <w:t xml:space="preserve">: Tell about a member of your family who is important to you, including </w:t>
      </w:r>
      <w:r w:rsidRPr="0072304A">
        <w:rPr>
          <w:rFonts w:ascii="Cambria" w:hAnsi="Cambria" w:cs="Verdana"/>
          <w:b/>
          <w:bCs/>
          <w:color w:val="A52A00"/>
        </w:rPr>
        <w:t>who they are</w:t>
      </w:r>
      <w:r>
        <w:rPr>
          <w:rFonts w:ascii="Cambria" w:hAnsi="Cambria" w:cs="Verdana"/>
          <w:bCs/>
          <w:color w:val="A52A00"/>
        </w:rPr>
        <w:t xml:space="preserve">, </w:t>
      </w:r>
      <w:r w:rsidRPr="0072304A">
        <w:rPr>
          <w:rFonts w:ascii="Cambria" w:hAnsi="Cambria" w:cs="Verdana"/>
          <w:b/>
          <w:bCs/>
          <w:color w:val="A52A00"/>
        </w:rPr>
        <w:t>why they are important to you</w:t>
      </w:r>
      <w:r>
        <w:rPr>
          <w:rFonts w:ascii="Cambria" w:hAnsi="Cambria" w:cs="Verdana"/>
          <w:bCs/>
          <w:color w:val="A52A00"/>
        </w:rPr>
        <w:t xml:space="preserve">, and </w:t>
      </w:r>
      <w:r w:rsidRPr="0072304A">
        <w:rPr>
          <w:rFonts w:ascii="Cambria" w:hAnsi="Cambria" w:cs="Verdana"/>
          <w:b/>
          <w:bCs/>
          <w:color w:val="A52A00"/>
        </w:rPr>
        <w:t>what you enjoy doing together</w:t>
      </w:r>
      <w:r>
        <w:rPr>
          <w:rFonts w:ascii="Cambria" w:hAnsi="Cambria" w:cs="Verdana"/>
          <w:bCs/>
          <w:color w:val="A52A00"/>
        </w:rPr>
        <w:t xml:space="preserve">. </w:t>
      </w:r>
      <w:r w:rsidRPr="0072304A">
        <w:rPr>
          <w:rFonts w:ascii="Cambria" w:hAnsi="Cambria" w:cs="Verdana"/>
          <w:bCs/>
          <w:color w:val="A52A00"/>
        </w:rPr>
        <w:sym w:font="Wingdings" w:char="F0DF"/>
      </w:r>
      <w:r>
        <w:rPr>
          <w:rFonts w:ascii="Cambria" w:hAnsi="Cambria" w:cs="Verdana"/>
          <w:bCs/>
          <w:color w:val="A52A00"/>
        </w:rPr>
        <w:t xml:space="preserve"> This prompt tells you which main points to pick!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>*If you need to, brainstorm a list of all ideas you have about your topic and narrow down your list to your best ones.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Ex.) </w:t>
      </w:r>
      <w:r>
        <w:rPr>
          <w:rFonts w:ascii="Cambria" w:hAnsi="Cambria" w:cs="Verdana"/>
          <w:b/>
          <w:bCs/>
          <w:color w:val="A52A00"/>
        </w:rPr>
        <w:t>BRAINSTORM: Autumn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leaves</w:t>
      </w:r>
      <w:proofErr w:type="gramEnd"/>
      <w:r>
        <w:rPr>
          <w:rFonts w:ascii="Cambria" w:hAnsi="Cambria" w:cs="Verdana"/>
          <w:bCs/>
          <w:color w:val="A52A00"/>
        </w:rPr>
        <w:t xml:space="preserve"> change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Thanksgiving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back</w:t>
      </w:r>
      <w:proofErr w:type="gramEnd"/>
      <w:r>
        <w:rPr>
          <w:rFonts w:ascii="Cambria" w:hAnsi="Cambria" w:cs="Verdana"/>
          <w:bCs/>
          <w:color w:val="A52A00"/>
        </w:rPr>
        <w:t xml:space="preserve"> to school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Halloween costumes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raking</w:t>
      </w:r>
      <w:proofErr w:type="gramEnd"/>
      <w:r>
        <w:rPr>
          <w:rFonts w:ascii="Cambria" w:hAnsi="Cambria" w:cs="Verdana"/>
          <w:bCs/>
          <w:color w:val="A52A00"/>
        </w:rPr>
        <w:t xml:space="preserve"> leaves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football season begins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harvest</w:t>
      </w:r>
      <w:proofErr w:type="gramEnd"/>
      <w:r>
        <w:rPr>
          <w:rFonts w:ascii="Cambria" w:hAnsi="Cambria" w:cs="Verdana"/>
          <w:bCs/>
          <w:color w:val="A52A00"/>
        </w:rPr>
        <w:t xml:space="preserve"> festivals</w:t>
      </w:r>
      <w:r>
        <w:rPr>
          <w:rFonts w:ascii="Cambria" w:hAnsi="Cambria" w:cs="Verdana"/>
          <w:bCs/>
          <w:color w:val="A52A00"/>
        </w:rPr>
        <w:tab/>
        <w:t>my birthday is in October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carving</w:t>
      </w:r>
      <w:proofErr w:type="gramEnd"/>
      <w:r>
        <w:rPr>
          <w:rFonts w:ascii="Cambria" w:hAnsi="Cambria" w:cs="Verdana"/>
          <w:bCs/>
          <w:color w:val="A52A00"/>
        </w:rPr>
        <w:t xml:space="preserve"> pumpkins</w:t>
      </w:r>
      <w:r>
        <w:rPr>
          <w:rFonts w:ascii="Cambria" w:hAnsi="Cambria" w:cs="Verdana"/>
          <w:bCs/>
          <w:color w:val="A52A00"/>
        </w:rPr>
        <w:tab/>
        <w:t>turkey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apple</w:t>
      </w:r>
      <w:proofErr w:type="gramEnd"/>
      <w:r>
        <w:rPr>
          <w:rFonts w:ascii="Cambria" w:hAnsi="Cambria" w:cs="Verdana"/>
          <w:bCs/>
          <w:color w:val="A52A00"/>
        </w:rPr>
        <w:t xml:space="preserve"> cider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cooler weather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007F67" wp14:editId="17248B48">
                <wp:simplePos x="0" y="0"/>
                <wp:positionH relativeFrom="margin">
                  <wp:posOffset>-28575</wp:posOffset>
                </wp:positionH>
                <wp:positionV relativeFrom="paragraph">
                  <wp:posOffset>173990</wp:posOffset>
                </wp:positionV>
                <wp:extent cx="4410075" cy="2495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A8C05" id="Rectangle 2" o:spid="_x0000_s1026" style="position:absolute;margin-left:-2.25pt;margin-top:13.7pt;width:347.25pt;height:19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GLiAIAAGgFAAAOAAAAZHJzL2Uyb0RvYy54bWysVEtPGzEQvlfqf7B8L/tQAk3EBkUgqkoI&#10;EFBxNl47sWp7XNvJJv31HXs3S0pRD1Uvux7PNzP+5nV+sTOabIUPCmxDq5OSEmE5tMquGvrt6frT&#10;Z0pCZLZlGqxo6F4EerH4+OG8c3NRwxp0KzxBJzbMO9fQdYxuXhSBr4Vh4QScsKiU4A2LKPpV0XrW&#10;oXeji7osT4sOfOs8cBEC3l71SrrI/qUUPN5JGUQkuqH4tpi/Pn9f0rdYnLP5yjO3Vnx4BvuHVxim&#10;LAYdXV2xyMjGqz9cGcU9BJDxhIMpQErFReaAbKryDZvHNXMic8HkBDemKfw/t/x2e++JahtaU2KZ&#10;wRI9YNKYXWlB6pSezoU5oh7dvR+kgMfEdSe9SX9kQXY5pfsxpWIXCcfLyaQqy7MpJRx19WQ2nU5z&#10;0otXc+dD/CLAkHRoqMfwOZVsexMihkToAZKiWbhWWue6aUs6bLpZiT6TKoBWbdJmIbWQuNSebBkW&#10;P+6qxAadHaFQ0hYvE8eeVT7FvRbJhbYPQmJykEfdB/jdJ+Nc2Hg6+M3oZCbxBaNh9Z6hjofHDNhk&#10;JnK7joYDpb9FHC1yVLBxNDbKgn8vcvt9jNzjD+x7zon+C7R77AkP/bAEx68VVuaGhXjPPE4HzhFO&#10;fLzDj9SAFYDhRMka/M/37hMemxa1lHQ4bQ0NPzbMC0r0V4vtPKsmkzSeWZhMz2oU/LHm5VhjN+YS&#10;sKYV7hbH8zHhoz4cpQfzjIthmaKiilmOsRvKoz8Il7HfArhauFguMwxH0rF4Yx8dT85TVlPnPe2e&#10;mXdDe0bs7Fs4TCabv+nSHpssLSw3EaTKLfya1yHfOM65GYfVk/bFsZxRrwty8QsAAP//AwBQSwME&#10;FAAGAAgAAAAhAHGDHFjgAAAACQEAAA8AAABkcnMvZG93bnJldi54bWxMj81OwzAQhO9IfQdrK3Fr&#10;bUIoELKpqvIjFXFp4NKbE2/jqLEdxW4a3h5zguNoRjPf5OvJdGykwbfOItwsBTCytVOtbRC+Pl8X&#10;D8B8kFbJzllC+CYP62J2lctMuYvd01iGhsUS6zOJoEPoM859rclIv3Q92egd3WBkiHJouBrkJZab&#10;jidCrLiRrY0LWva01VSfyrNBOPbV7cdhfxBltXvfvrwpzZ9HjXg9nzZPwAJN4S8Mv/gRHYrIVLmz&#10;VZ51CIv0LiYRkvsUWPRXjyJ+qxDSRKTAi5z/f1D8AAAA//8DAFBLAQItABQABgAIAAAAIQC2gziS&#10;/gAAAOEBAAATAAAAAAAAAAAAAAAAAAAAAABbQ29udGVudF9UeXBlc10ueG1sUEsBAi0AFAAGAAgA&#10;AAAhADj9If/WAAAAlAEAAAsAAAAAAAAAAAAAAAAALwEAAF9yZWxzLy5yZWxzUEsBAi0AFAAGAAgA&#10;AAAhAKAW0YuIAgAAaAUAAA4AAAAAAAAAAAAAAAAALgIAAGRycy9lMm9Eb2MueG1sUEsBAi0AFAAG&#10;AAgAAAAhAHGDHFjgAAAACQEAAA8AAAAAAAAAAAAAAAAA4gQAAGRycy9kb3ducmV2LnhtbFBLBQYA&#10;AAAABAAEAPMAAADvBQAAAAA=&#10;" filled="f" strokecolor="black [3213]" strokeweight="1.5pt">
                <w10:wrap anchorx="margin"/>
              </v:rect>
            </w:pict>
          </mc:Fallback>
        </mc:AlternateContent>
      </w:r>
    </w:p>
    <w:p w:rsidR="00DF406D" w:rsidRPr="00DF406D" w:rsidRDefault="00DF406D" w:rsidP="007230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360"/>
        <w:rPr>
          <w:rFonts w:ascii="Cambria" w:hAnsi="Cambria" w:cs="Verdana"/>
          <w:b/>
          <w:bCs/>
          <w:color w:val="A52A00"/>
        </w:rPr>
      </w:pPr>
      <w:r w:rsidRPr="0072304A">
        <w:rPr>
          <w:rFonts w:ascii="Cambria" w:hAnsi="Cambria" w:cs="Verdana"/>
          <w:bCs/>
          <w:color w:val="A52A00"/>
        </w:rPr>
        <w:t>Main points should be</w:t>
      </w:r>
      <w:r w:rsidRPr="00DF406D">
        <w:rPr>
          <w:rFonts w:ascii="Cambria" w:hAnsi="Cambria" w:cs="Verdana"/>
          <w:b/>
          <w:bCs/>
          <w:color w:val="A52A00"/>
        </w:rPr>
        <w:t xml:space="preserve"> </w:t>
      </w:r>
      <w:r w:rsidR="0072304A" w:rsidRPr="0072304A">
        <w:rPr>
          <w:rFonts w:ascii="Cambria" w:hAnsi="Cambria" w:cs="Verdana"/>
          <w:b/>
          <w:bCs/>
          <w:color w:val="A52A00"/>
          <w:u w:val="single"/>
        </w:rPr>
        <w:t>different</w:t>
      </w:r>
      <w:r w:rsidR="0072304A">
        <w:rPr>
          <w:rFonts w:ascii="Cambria" w:hAnsi="Cambria" w:cs="Verdana"/>
          <w:bCs/>
          <w:color w:val="A52A00"/>
        </w:rPr>
        <w:t xml:space="preserve"> from one another.</w:t>
      </w:r>
    </w:p>
    <w:p w:rsidR="0072304A" w:rsidRDefault="00DF406D" w:rsidP="00DF406D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 w:rsidRPr="00DF406D">
        <w:rPr>
          <w:rFonts w:ascii="Cambria" w:hAnsi="Cambria" w:cs="Verdana"/>
          <w:b/>
          <w:bCs/>
          <w:color w:val="A52A00"/>
        </w:rPr>
        <w:tab/>
      </w:r>
      <w:r w:rsidRPr="00DF406D">
        <w:rPr>
          <w:rFonts w:ascii="Cambria" w:hAnsi="Cambria" w:cs="Verdana"/>
          <w:b/>
          <w:bCs/>
          <w:color w:val="A52A00"/>
          <w:u w:val="single"/>
        </w:rPr>
        <w:t>Good example</w:t>
      </w:r>
      <w:r w:rsidRPr="00DF406D">
        <w:rPr>
          <w:rFonts w:ascii="Cambria" w:hAnsi="Cambria" w:cs="Verdana"/>
          <w:b/>
          <w:bCs/>
          <w:color w:val="A52A00"/>
        </w:rPr>
        <w:t xml:space="preserve">: </w:t>
      </w:r>
    </w:p>
    <w:p w:rsidR="00DF406D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 xml:space="preserve">Topic Sentence: </w:t>
      </w:r>
      <w:r w:rsidR="00DF406D" w:rsidRPr="0072304A">
        <w:rPr>
          <w:rFonts w:ascii="Cambria" w:hAnsi="Cambria" w:cs="Verdana"/>
          <w:bCs/>
          <w:color w:val="A52A00"/>
        </w:rPr>
        <w:t>While summer is fu</w:t>
      </w:r>
      <w:r>
        <w:rPr>
          <w:rFonts w:ascii="Cambria" w:hAnsi="Cambria" w:cs="Verdana"/>
          <w:bCs/>
          <w:color w:val="A52A00"/>
        </w:rPr>
        <w:t>n, fall is my favorite season.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/>
          <w:bCs/>
          <w:color w:val="A52A00"/>
        </w:rPr>
      </w:pPr>
      <w:r w:rsidRPr="00DF406D">
        <w:rPr>
          <w:rFonts w:ascii="Cambria" w:hAnsi="Cambria" w:cs="Verdana"/>
          <w:b/>
          <w:bCs/>
          <w:noProof/>
          <w:color w:val="A52A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FFFC2E" wp14:editId="4A7A654D">
                <wp:simplePos x="0" y="0"/>
                <wp:positionH relativeFrom="column">
                  <wp:align>right</wp:align>
                </wp:positionH>
                <wp:positionV relativeFrom="paragraph">
                  <wp:posOffset>150495</wp:posOffset>
                </wp:positionV>
                <wp:extent cx="1435100" cy="140462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6D" w:rsidRPr="00DF406D" w:rsidRDefault="00DF406D" w:rsidP="00DF40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These examples are all </w:t>
                            </w:r>
                          </w:p>
                          <w:p w:rsidR="00DF406D" w:rsidRPr="00DF406D" w:rsidRDefault="00DF406D" w:rsidP="00DF40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406D">
                              <w:rPr>
                                <w:sz w:val="20"/>
                                <w:szCs w:val="20"/>
                              </w:rPr>
                              <w:t>different</w:t>
                            </w:r>
                            <w:proofErr w:type="gramEnd"/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 from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FFF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8pt;margin-top:11.85pt;width:11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iwIwIAAEcEAAAOAAAAZHJzL2Uyb0RvYy54bWysU9uO2yAQfa/Uf0C8N7402YsVZ7XNNlWl&#10;7UXa7QdgjGNUYCiQ2OnX74CzabRtX6r6AYFnOJw5Z2Z5M2pF9sJ5CaamxSynRBgOrTTbmn573Ly5&#10;osQHZlqmwIiaHoSnN6vXr5aDrUQJPahWOIIgxleDrWkfgq2yzPNeaOZnYIXBYAdOs4BHt81axwZE&#10;1yor8/wiG8C11gEX3uPfuylIVwm/6wQPX7rOi0BUTZFbSKtLaxPXbLVk1dYx20t+pMH+gYVm0uCj&#10;J6g7FhjZOfkblJbcgYcuzDjoDLpOcpFqwGqK/EU1Dz2zItWC4nh7ksn/P1j+ef/VEdnWtCwuKTFM&#10;o0mPYgzkHYykjPoM1leY9mAxMYz4G31OtXp7D/y7JwbWPTNbcescDL1gLfIr4s3s7OqE4yNIM3yC&#10;Fp9huwAJaOycjuKhHATR0afDyZtIhccn528XRY4hjrFins8vyuRexqrn69b58EGAJnFTU4fmJ3i2&#10;v/ch0mHVc0p8zYOS7UYqlQ5u26yVI3uGjbJJX6rgRZoyZKjp9aJcTAr8FSJP358gtAzY8Urqml6d&#10;klgVdXtv2tSPgUk17ZGyMkcho3aTimFsxqMxDbQHlNTB1Nk4ibjpwf2kZMCurqn/sWNOUKI+GrTl&#10;upjP4xikw3xxiRoSdx5pziPMcISqaaBk2q5DGp0kmL1F+zYyCRt9npgcuWK3Jr2PkxXH4fycsn7N&#10;/+oJAAD//wMAUEsDBBQABgAIAAAAIQDnneU43AAAAAcBAAAPAAAAZHJzL2Rvd25yZXYueG1sTI9B&#10;b8IwDIXvSPsPkSftgka6At1WmqINiRMnOnYPjWmrNU6XBCj/ft5pu/n5We99Ltaj7cUFfegcKXia&#10;JSCQamc6ahQcPraPLyBC1GR07wgV3DDAurybFDo37kp7vFSxERxCIdcK2hiHXMpQt2h1mLkBib2T&#10;81ZHlr6Rxusrh9tepkmSSas74oZWD7hpsf6qzlZB9l3Np7tPM6X9bfvua7s0m8NSqYf78W0FIuIY&#10;/47hF5/RoWSmozuTCaJXwI9EBen8GQS7aZrx4sjDYvEKsizkf/7yBwAA//8DAFBLAQItABQABgAI&#10;AAAAIQC2gziS/gAAAOEBAAATAAAAAAAAAAAAAAAAAAAAAABbQ29udGVudF9UeXBlc10ueG1sUEsB&#10;Ai0AFAAGAAgAAAAhADj9If/WAAAAlAEAAAsAAAAAAAAAAAAAAAAALwEAAF9yZWxzLy5yZWxzUEsB&#10;Ai0AFAAGAAgAAAAhAGpdmLAjAgAARwQAAA4AAAAAAAAAAAAAAAAALgIAAGRycy9lMm9Eb2MueG1s&#10;UEsBAi0AFAAGAAgAAAAhAOed5TjcAAAABwEAAA8AAAAAAAAAAAAAAAAAfQQAAGRycy9kb3ducmV2&#10;LnhtbFBLBQYAAAAABAAEAPMAAACGBQAAAAA=&#10;">
                <v:textbox style="mso-fit-shape-to-text:t">
                  <w:txbxContent>
                    <w:p w:rsidR="00DF406D" w:rsidRPr="00DF406D" w:rsidRDefault="00DF406D" w:rsidP="00DF40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F406D">
                        <w:rPr>
                          <w:sz w:val="20"/>
                          <w:szCs w:val="20"/>
                        </w:rPr>
                        <w:t xml:space="preserve">These examples are all </w:t>
                      </w:r>
                    </w:p>
                    <w:p w:rsidR="00DF406D" w:rsidRPr="00DF406D" w:rsidRDefault="00DF406D" w:rsidP="00DF40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F406D">
                        <w:rPr>
                          <w:sz w:val="20"/>
                          <w:szCs w:val="20"/>
                        </w:rPr>
                        <w:t>different</w:t>
                      </w:r>
                      <w:proofErr w:type="gramEnd"/>
                      <w:r w:rsidRPr="00DF406D">
                        <w:rPr>
                          <w:sz w:val="20"/>
                          <w:szCs w:val="20"/>
                        </w:rPr>
                        <w:t xml:space="preserve"> from one another</w:t>
                      </w:r>
                    </w:p>
                  </w:txbxContent>
                </v:textbox>
              </v:shape>
            </w:pict>
          </mc:Fallback>
        </mc:AlternateContent>
      </w:r>
      <w:r w:rsidRPr="0072304A">
        <w:rPr>
          <w:rFonts w:ascii="Cambria" w:hAnsi="Cambria" w:cs="Verdana"/>
          <w:b/>
          <w:bCs/>
          <w:color w:val="A52A00"/>
        </w:rPr>
        <w:t>Main Points:</w:t>
      </w:r>
    </w:p>
    <w:p w:rsidR="00DF406D" w:rsidRPr="0072304A" w:rsidRDefault="00DF406D" w:rsidP="00DF406D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D06B9" wp14:editId="4147D98C">
                <wp:simplePos x="0" y="0"/>
                <wp:positionH relativeFrom="column">
                  <wp:posOffset>2205533</wp:posOffset>
                </wp:positionH>
                <wp:positionV relativeFrom="paragraph">
                  <wp:posOffset>81788</wp:posOffset>
                </wp:positionV>
                <wp:extent cx="694944" cy="109728"/>
                <wp:effectExtent l="0" t="0" r="2921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944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FA09C" id="Straight Connector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6.45pt" to="22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lzxwEAAM8DAAAOAAAAZHJzL2Uyb0RvYy54bWysU02P0zAQvSPxHyzfadKqWrZR0z10BRwQ&#10;VCxw9zrjxsJfGpsm/feMnTYgPqTVios19sybN+9lsr0brWEnwKi9a/lyUXMGTvpOu2PLv3x+8+qW&#10;s5iE64TxDlp+hsjvdi9fbIfQwMr33nSAjJq42Ayh5X1KoamqKHuwIi58AEdJ5dGKRFc8Vh2Kgbpb&#10;U63q+qYaPHYBvYQY6fV+SvJd6a8UyPRRqQiJmZbTbKmcWM7HfFa7rWiOKEKv5WUM8YwprNCOSOdW&#10;9yIJ9h31H62sluijV2khva28UlpC0UBqlvVvah56EaBoIXNimG2K/6+t/HA6INNdy9ecOWHpEz0k&#10;FPrYJ7b3zpGBHtk6+zSE2FD53h3wcovhgFn0qNAyZXR4RyvAS/Q1RzlHEtlY/D7PfsOYmKTHm816&#10;syZeSallvXm9us081dQwgwPG9Ba8ZTloudEu2yEacXof01R6LSFcHnAaqUTpbCAXG/cJFEkkwmmk&#10;slywN8hOgtai+7a80JbKDFHamBlUF8p/gi61GQZl4Z4KnKsLo3dpBlrtPP6NNY3XUdVUf1U9ac2y&#10;H313Lh+o2EFbUwy9bHhey1/vBf7zP9z9AAAA//8DAFBLAwQUAAYACAAAACEAiDzJ5t8AAAAJAQAA&#10;DwAAAGRycy9kb3ducmV2LnhtbEyPMU/DMBCFdyT+g3VIbNQmLS0NcSpAYgDBQNuhoxNfk4j4HGIn&#10;Tf89xwTj6Xt677tsM7lWjNiHxpOG25kCgVR621ClYb97ubkHEaIha1pPqOGMATb55UVmUutP9Inj&#10;NlaCSyikRkMdY5dKGcoanQkz3yExO/remchnX0nbmxOXu1YmSi2lMw3xQm06fK6x/NoOTsO6eJo6&#10;qd4O6v182L3uR/NxHL61vr6aHh9ARJziXxh+9VkdcnYq/EA2iFbDfLGac5RBsgbBgcXdcgWiYKIS&#10;kHkm/3+Q/wAAAP//AwBQSwECLQAUAAYACAAAACEAtoM4kv4AAADhAQAAEwAAAAAAAAAAAAAAAAAA&#10;AAAAW0NvbnRlbnRfVHlwZXNdLnhtbFBLAQItABQABgAIAAAAIQA4/SH/1gAAAJQBAAALAAAAAAAA&#10;AAAAAAAAAC8BAABfcmVscy8ucmVsc1BLAQItABQABgAIAAAAIQBTLVlzxwEAAM8DAAAOAAAAAAAA&#10;AAAAAAAAAC4CAABkcnMvZTJvRG9jLnhtbFBLAQItABQABgAIAAAAIQCIPMnm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72304A">
        <w:rPr>
          <w:rFonts w:ascii="Cambria" w:hAnsi="Cambria" w:cs="Verdana"/>
          <w:b/>
          <w:bCs/>
          <w:color w:val="A52A00"/>
        </w:rPr>
        <w:t xml:space="preserve">   </w:t>
      </w:r>
      <w:r w:rsidRPr="00DF406D">
        <w:rPr>
          <w:rFonts w:ascii="Cambria" w:hAnsi="Cambria" w:cs="Verdana"/>
          <w:b/>
          <w:bCs/>
          <w:color w:val="A52A00"/>
        </w:rPr>
        <w:t>-</w:t>
      </w:r>
      <w:r w:rsidRPr="0072304A">
        <w:rPr>
          <w:rFonts w:ascii="Cambria" w:hAnsi="Cambria" w:cs="Verdana"/>
          <w:bCs/>
          <w:color w:val="A52A00"/>
        </w:rPr>
        <w:t>The leaves change</w:t>
      </w:r>
    </w:p>
    <w:p w:rsidR="00DF406D" w:rsidRPr="0072304A" w:rsidRDefault="00DF406D" w:rsidP="00DF406D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1B0BD" wp14:editId="30963D8B">
                <wp:simplePos x="0" y="0"/>
                <wp:positionH relativeFrom="column">
                  <wp:posOffset>2629814</wp:posOffset>
                </wp:positionH>
                <wp:positionV relativeFrom="paragraph">
                  <wp:posOffset>88773</wp:posOffset>
                </wp:positionV>
                <wp:extent cx="270409" cy="7315"/>
                <wp:effectExtent l="0" t="0" r="1587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40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EE8A1" id="Straight Connector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7pt" to="228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8SyAEAAM0DAAAOAAAAZHJzL2Uyb0RvYy54bWysU02P0zAQvSPtf7B8p0kLy7JR0z10tXBA&#10;ULEsd68zbiz8pbFp0n/P2GnDagEJIS7W2DPz5r2XyfpmtIYdAKP2ruXLRc0ZOOk77fYtf/hy9/It&#10;ZzEJ1wnjHbT8CJHfbC5erIfQwMr33nSAjEBcbIbQ8j6l0FRVlD1YERc+gKOk8mhFoivuqw7FQOjW&#10;VKu6flMNHruAXkKM9Ho7Jfmm4CsFMn1SKkJipuXELZUTy/mYz2qzFs0eRei1PNEQ/8DCCu1o6Ax1&#10;K5Jg31H/AmW1RB+9SgvpbeWV0hKKBlKzrJ+pue9FgKKFzIlhtin+P1j58bBDpruWX3LmhKVPdJ9Q&#10;6H2f2NY7RwZ6ZJfZpyHEhsq3boenWww7zKJHhZYpo8N7WgFeoq85yjmSyMbi93H2G8bEJD2ururX&#10;9TVnklJXr5ZlSjXB5daAMb0Db1kOWm60y2aIRhw+xEQUqPRcQpdMbyJUonQ0kIuN+wyKBNK4iVBZ&#10;LdgaZAdBS9F9W2ZxhFUqc4vSxsxNdRn5x6ZTbW6Dsm5/2zhXl4nepbnRaufxd1PTeKaqpvqz6klr&#10;lv3ou2P5PMUO2pmi7LTfeSmf3kv7z79w8wMAAP//AwBQSwMEFAAGAAgAAAAhACQ9jo3fAAAACQEA&#10;AA8AAABkcnMvZG93bnJldi54bWxMj8FOwzAQRO9I/IO1SNyonSotEOJUgMQBBAfaHnrcxNskIrZD&#10;7KTp37Oc4LgzT7Mz+Wa2nZhoCK13GpKFAkGu8qZ1tYb97uXmDkSI6Ax23pGGMwXYFJcXOWbGn9wn&#10;TdtYCw5xIUMNTYx9JmWoGrIYFr4nx97RDxYjn0MtzYAnDredXCq1lhZbxx8a7Om5oeprO1oN9+XT&#10;3Ev1dlDv58PudT/hx3H81vr6an58ABFpjn8w/Nbn6lBwp9KPzgTRaUiTNGGUjZQ3MZCu1rcgShZW&#10;S5BFLv8vKH4AAAD//wMAUEsBAi0AFAAGAAgAAAAhALaDOJL+AAAA4QEAABMAAAAAAAAAAAAAAAAA&#10;AAAAAFtDb250ZW50X1R5cGVzXS54bWxQSwECLQAUAAYACAAAACEAOP0h/9YAAACUAQAACwAAAAAA&#10;AAAAAAAAAAAvAQAAX3JlbHMvLnJlbHNQSwECLQAUAAYACAAAACEAhNy/EsgBAADNAwAADgAAAAAA&#10;AAAAAAAAAAAuAgAAZHJzL2Uyb0RvYy54bWxQSwECLQAUAAYACAAAACEAJD2Ojd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2304A">
        <w:rPr>
          <w:rFonts w:ascii="Cambria" w:hAnsi="Cambria" w:cs="Verdana"/>
          <w:bCs/>
          <w:color w:val="A52A00"/>
        </w:rPr>
        <w:t xml:space="preserve">    </w:t>
      </w:r>
      <w:r w:rsidRPr="0072304A">
        <w:rPr>
          <w:rFonts w:ascii="Cambria" w:hAnsi="Cambria" w:cs="Verdana"/>
          <w:bCs/>
          <w:color w:val="A52A00"/>
        </w:rPr>
        <w:t>-My birthday is in October</w:t>
      </w:r>
    </w:p>
    <w:p w:rsidR="00DF406D" w:rsidRPr="0072304A" w:rsidRDefault="00DF406D" w:rsidP="00DF406D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3D324" wp14:editId="0987D729">
                <wp:simplePos x="0" y="0"/>
                <wp:positionH relativeFrom="column">
                  <wp:posOffset>2468880</wp:posOffset>
                </wp:positionH>
                <wp:positionV relativeFrom="paragraph">
                  <wp:posOffset>7341</wp:posOffset>
                </wp:positionV>
                <wp:extent cx="402336" cy="65836"/>
                <wp:effectExtent l="0" t="0" r="1714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336" cy="65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85D27" id="Straight Connector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.6pt" to="226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a0wgEAAMQDAAAOAAAAZHJzL2Uyb0RvYy54bWysU9uO0zAQfUfiHyy/06RdqFZR033oCnhA&#10;ULHwAV7HbixsjzU2Tfr3jJ00IC4SWu2L5cs5Z+acTHZ3o7PsrDAa8C1fr2rOlJfQGX9q+dcvb1/d&#10;chaT8J2w4FXLLyryu/3LF7shNGoDPdhOISMRH5shtLxPKTRVFWWvnIgrCMrTowZ0ItERT1WHYiB1&#10;Z6tNXW+rAbALCFLFSLf30yPfF32tlUyftI4qMdty6i2VFcv6mNdqvxPNCUXojZzbEE/owgnjqegi&#10;dS+SYN/R/CHljESIoNNKgqtAayNV8UBu1vVvbh56EVTxQuHEsMQUn09WfjwfkZmu5VvOvHD0iR4S&#10;CnPqEzuA9xQgINvmnIYQG4If/BHnUwxHzKZHjY5pa8J7GoESAxljY0n5sqSsxsQkXb6uNzc3VE3S&#10;0/bNLW1JrppUslrAmN4pcCxvWm6NzxmIRpw/xDRBrxDi5a6mPsouXazKYOs/K02+qN7UUZkodbDI&#10;zoJmofu2nssWZKZoY+1CqkvJf5JmbKapMmX/S1zQpSL4tBCd8YB/q5rGa6t6wl9dT16z7UfoLuWr&#10;lDhoVEqg81jnWfz1XOg/f779DwAAAP//AwBQSwMEFAAGAAgAAAAhAGeIcdzaAAAACAEAAA8AAABk&#10;cnMvZG93bnJldi54bWxMj8FOwzAMhu9IvEPkSbuxZIWWqjSdxqSJMxuX3dLGtNUapzTZVt4ec4Kb&#10;f33W78/lZnaDuOIUek8a1isFAqnxtqdWw8dx/5CDCNGQNYMn1PCNATbV/V1pCutv9I7XQ2wFl1Ao&#10;jIYuxrGQMjQdOhNWfkRi9uknZyLHqZV2Mjcud4NMlMqkMz3xhc6MuOuwOR8uTsPxzam5jv0O6etZ&#10;bU+vaUanVOvlYt6+gIg4x79l+NVndajYqfYXskEMGh7znNUjgwQE86c04aHmvM5AVqX8/0D1AwAA&#10;//8DAFBLAQItABQABgAIAAAAIQC2gziS/gAAAOEBAAATAAAAAAAAAAAAAAAAAAAAAABbQ29udGVu&#10;dF9UeXBlc10ueG1sUEsBAi0AFAAGAAgAAAAhADj9If/WAAAAlAEAAAsAAAAAAAAAAAAAAAAALwEA&#10;AF9yZWxzLy5yZWxzUEsBAi0AFAAGAAgAAAAhACYmprTCAQAAxAMAAA4AAAAAAAAAAAAAAAAALgIA&#10;AGRycy9lMm9Eb2MueG1sUEsBAi0AFAAGAAgAAAAhAGeIcdz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2304A">
        <w:rPr>
          <w:rFonts w:ascii="Cambria" w:hAnsi="Cambria" w:cs="Verdana"/>
          <w:bCs/>
          <w:color w:val="A52A00"/>
        </w:rPr>
        <w:t xml:space="preserve">    </w:t>
      </w:r>
      <w:r w:rsidRPr="0072304A">
        <w:rPr>
          <w:rFonts w:ascii="Cambria" w:hAnsi="Cambria" w:cs="Verdana"/>
          <w:bCs/>
          <w:color w:val="A52A00"/>
        </w:rPr>
        <w:t>-Football season begins</w:t>
      </w:r>
    </w:p>
    <w:p w:rsidR="0072304A" w:rsidRDefault="00DF406D" w:rsidP="00DF406D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 w:rsidRPr="00DF406D">
        <w:rPr>
          <w:rFonts w:ascii="Cambria" w:hAnsi="Cambria" w:cs="Verdana"/>
          <w:b/>
          <w:bCs/>
          <w:color w:val="A52A00"/>
          <w:u w:val="single"/>
        </w:rPr>
        <w:t>Bad example:</w:t>
      </w:r>
      <w:r w:rsidRPr="00DF406D">
        <w:rPr>
          <w:rFonts w:ascii="Cambria" w:hAnsi="Cambria" w:cs="Verdana"/>
          <w:b/>
          <w:bCs/>
          <w:color w:val="A52A00"/>
        </w:rPr>
        <w:t xml:space="preserve"> 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 xml:space="preserve">Topic Sentence: </w:t>
      </w:r>
      <w:r w:rsidRPr="0072304A">
        <w:rPr>
          <w:rFonts w:ascii="Cambria" w:hAnsi="Cambria" w:cs="Verdana"/>
          <w:bCs/>
          <w:color w:val="A52A00"/>
        </w:rPr>
        <w:t>While summer is fu</w:t>
      </w:r>
      <w:r>
        <w:rPr>
          <w:rFonts w:ascii="Cambria" w:hAnsi="Cambria" w:cs="Verdana"/>
          <w:bCs/>
          <w:color w:val="A52A00"/>
        </w:rPr>
        <w:t>n, fall is my favorite season.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 xml:space="preserve">Main Points: </w:t>
      </w:r>
    </w:p>
    <w:p w:rsidR="00DF406D" w:rsidRP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ind w:firstLine="56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5F385" wp14:editId="6B6C14EC">
                <wp:simplePos x="0" y="0"/>
                <wp:positionH relativeFrom="column">
                  <wp:posOffset>2599055</wp:posOffset>
                </wp:positionH>
                <wp:positionV relativeFrom="paragraph">
                  <wp:posOffset>113030</wp:posOffset>
                </wp:positionV>
                <wp:extent cx="694944" cy="109728"/>
                <wp:effectExtent l="0" t="0" r="2921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944" cy="10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E843D" id="Straight Connector 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8.9pt" to="25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nA3gEAAKADAAAOAAAAZHJzL2Uyb0RvYy54bWysU02P0zAQvSPxHyzfadJuWdqo6R5aLRwQ&#10;VNpl77OOnVjylzymaf89YzdbFbghcrDm2/OeXzYPJ2vYUUbU3rV8Pqs5k074Tru+5T+eHz+sOMME&#10;rgPjnWz5WSJ/2L5/txlDIxd+8KaTkdEQh80YWj6kFJqqQjFICzjzQTpKKh8tJHJjX3URRppuTbWo&#10;6/tq9LEL0QuJSNH9Jcm3Zb5SUqTvSqFMzLScdkvljOV8zWe13UDTRwiDFtMa8A9bWNCOLr2O2kMC&#10;9jPqv0ZZLaJHr9JMeFt5pbSQBQOhmdd/oHkaIMiChcjBcKUJ/99Y8e14iEx3LV9z5sDSEz2lCLof&#10;Ett554hAH9k68zQGbKh85w5x8jAcYgZ9UtEyZXT4QhLgxXrJVs4RRHYqfJ+vfMtTYoKC9+vlernk&#10;TFBqXq8/LVb5nuoyMDeHiOmz9JZlo+VGu0wHNHD8iulS+laSw84/amMoDo1xbKQL7j7SowsgYSkD&#10;iUwbCCq6njMwPSlWpFgmoje6y925Gc+4M5EdgURDWuv8+Ewrc2YAEyUIR/mmZX9rzevsAYdLc0nl&#10;MmisTiR0o23LV7fdxuWsLFKdQGWiL9Rm69V358J4lT2SQWFokmzW2a1P9u2Ptf0FAAD//wMAUEsD&#10;BBQABgAIAAAAIQAiv8G/3gAAAAkBAAAPAAAAZHJzL2Rvd25yZXYueG1sTI9BTsMwEEX3SNzBGiQ2&#10;iDpJW1pCnAqBOABNQbBz4yGJGo8j203C7RlWsBz9pz/vF7vZ9mJEHzpHCtJFAgKpdqajRsGhernd&#10;gghRk9G9I1TwjQF25eVFoXPjJnrFcR8bwSUUcq2gjXHIpQx1i1aHhRuQOPty3urIp2+k8XrictvL&#10;LEnupNUd8YdWD/jUYn3an62C5yl7+/CzrbL36tPYcXW46aqTUtdX8+MDiIhz/IPhV5/VoWSnozuT&#10;CaJXsErul4xysOEJDKzT7QbEUcFynYIsC/l/QfkDAAD//wMAUEsBAi0AFAAGAAgAAAAhALaDOJL+&#10;AAAA4QEAABMAAAAAAAAAAAAAAAAAAAAAAFtDb250ZW50X1R5cGVzXS54bWxQSwECLQAUAAYACAAA&#10;ACEAOP0h/9YAAACUAQAACwAAAAAAAAAAAAAAAAAvAQAAX3JlbHMvLnJlbHNQSwECLQAUAAYACAAA&#10;ACEAdc75wN4BAACgAwAADgAAAAAAAAAAAAAAAAAuAgAAZHJzL2Uyb0RvYy54bWxQSwECLQAUAAYA&#10;CAAAACEAIr/Bv94AAAAJAQAADwAAAAAAAAAAAAAAAAA4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DF406D" w:rsidRPr="0072304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B993F" wp14:editId="36E2D4F0">
                <wp:simplePos x="0" y="0"/>
                <wp:positionH relativeFrom="column">
                  <wp:posOffset>3286125</wp:posOffset>
                </wp:positionH>
                <wp:positionV relativeFrom="paragraph">
                  <wp:posOffset>64770</wp:posOffset>
                </wp:positionV>
                <wp:extent cx="1068019" cy="1404620"/>
                <wp:effectExtent l="0" t="0" r="1841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6D" w:rsidRDefault="00DF406D" w:rsidP="00DF40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These examples </w:t>
                            </w:r>
                          </w:p>
                          <w:p w:rsidR="00DF406D" w:rsidRPr="00DF406D" w:rsidRDefault="00DF406D" w:rsidP="00DF406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406D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too similar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B993F" id="_x0000_s1027" type="#_x0000_t202" style="position:absolute;left:0;text-align:left;margin-left:258.75pt;margin-top:5.1pt;width:84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GeJgIAAEw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Fb2ixDCN&#10;Ej2JIZD3MJBpZKe3vkSnR4tuYcBrVDlV6u098O+eGNh0zOzErXPQd4I1mF0RX2YXT0ccH0Hq/jM0&#10;GIbtAySgoXU6UodkEERHlY5nZWIqPIbMF9d5saSEo62Y5bPFNGmXsfL5uXU+fBSgSdxU1KH0CZ4d&#10;7n2I6bDy2SVG86Bks5VKpYPb1RvlyIFhm2zTlyp45aYM6Su6nE/nIwN/hcjT9ycILQP2u5K6otdn&#10;J1ZG3j6YJnVjYFKNe0xZmRORkbuRxTDUQ1IssRxJrqE5IrMOxvbGccRNB+4nJT22dkX9jz1zghL1&#10;yaA6y2I2i7OQDrP5FVJJ3KWlvrQwwxGqooGScbsJaX4Sb/YWVdzKxO9LJqeUsWUT7afxijNxeU5e&#10;Lz+B9S8AAAD//wMAUEsDBBQABgAIAAAAIQCXRAF/3wAAAAoBAAAPAAAAZHJzL2Rvd25yZXYueG1s&#10;TI/BbsIwEETvlfoP1lbqBRUnoQ4oxEEtEqeeSOndxG4SEa9T20D4+25P5biap5m35WayA7sYH3qH&#10;EtJ5Asxg43SPrYTD5+5lBSxEhVoNDo2EmwmwqR4fSlVod8W9udSxZVSCoVASuhjHgvPQdMaqMHej&#10;Qcq+nbcq0ulbrr26UrkdeJYkObeqR1ro1Gi2nWlO9dlKyH/qxezjS89wf9u9+8YKvT0IKZ+fprc1&#10;sGim+A/Dnz6pQ0VOR3dGHdggQaRLQSgFSQaMgHwllsCOErJF+gq8Kvn9C9UvAAAA//8DAFBLAQIt&#10;ABQABgAIAAAAIQC2gziS/gAAAOEBAAATAAAAAAAAAAAAAAAAAAAAAABbQ29udGVudF9UeXBlc10u&#10;eG1sUEsBAi0AFAAGAAgAAAAhADj9If/WAAAAlAEAAAsAAAAAAAAAAAAAAAAALwEAAF9yZWxzLy5y&#10;ZWxzUEsBAi0AFAAGAAgAAAAhAFiIkZ4mAgAATAQAAA4AAAAAAAAAAAAAAAAALgIAAGRycy9lMm9E&#10;b2MueG1sUEsBAi0AFAAGAAgAAAAhAJdEAX/fAAAACgEAAA8AAAAAAAAAAAAAAAAAgAQAAGRycy9k&#10;b3ducmV2LnhtbFBLBQYAAAAABAAEAPMAAACMBQAAAAA=&#10;">
                <v:textbox style="mso-fit-shape-to-text:t">
                  <w:txbxContent>
                    <w:p w:rsidR="00DF406D" w:rsidRDefault="00DF406D" w:rsidP="00DF40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F406D">
                        <w:rPr>
                          <w:sz w:val="20"/>
                          <w:szCs w:val="20"/>
                        </w:rPr>
                        <w:t xml:space="preserve">These examples </w:t>
                      </w:r>
                    </w:p>
                    <w:p w:rsidR="00DF406D" w:rsidRPr="00DF406D" w:rsidRDefault="00DF406D" w:rsidP="00DF406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F406D">
                        <w:rPr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DF406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too similar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Verdana"/>
          <w:bCs/>
          <w:color w:val="A52A00"/>
        </w:rPr>
        <w:t xml:space="preserve">                   </w:t>
      </w:r>
      <w:r w:rsidR="00DF406D" w:rsidRPr="0072304A">
        <w:rPr>
          <w:rFonts w:ascii="Cambria" w:hAnsi="Cambria" w:cs="Verdana"/>
          <w:bCs/>
          <w:color w:val="A52A00"/>
        </w:rPr>
        <w:t>-The leaves change</w:t>
      </w:r>
    </w:p>
    <w:p w:rsidR="00DF406D" w:rsidRPr="0072304A" w:rsidRDefault="0072304A" w:rsidP="00DF406D">
      <w:pPr>
        <w:autoSpaceDE w:val="0"/>
        <w:autoSpaceDN w:val="0"/>
        <w:adjustRightInd w:val="0"/>
        <w:spacing w:after="20" w:line="240" w:lineRule="auto"/>
        <w:ind w:left="1280" w:firstLine="8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             </w:t>
      </w:r>
      <w:r w:rsidR="00DF406D" w:rsidRPr="0072304A">
        <w:rPr>
          <w:rFonts w:ascii="Cambria" w:hAnsi="Cambria" w:cs="Verdana"/>
          <w:bCs/>
          <w:color w:val="A52A00"/>
        </w:rPr>
        <w:t>-My birthday is in October</w:t>
      </w:r>
    </w:p>
    <w:p w:rsidR="00DF406D" w:rsidRPr="0072304A" w:rsidRDefault="00DF406D" w:rsidP="00DF406D">
      <w:pPr>
        <w:autoSpaceDE w:val="0"/>
        <w:autoSpaceDN w:val="0"/>
        <w:adjustRightInd w:val="0"/>
        <w:spacing w:after="20" w:line="240" w:lineRule="auto"/>
        <w:ind w:left="1200" w:firstLine="8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FC6DE" wp14:editId="734CF7A8">
                <wp:simplePos x="0" y="0"/>
                <wp:positionH relativeFrom="column">
                  <wp:posOffset>2870834</wp:posOffset>
                </wp:positionH>
                <wp:positionV relativeFrom="paragraph">
                  <wp:posOffset>7898</wp:posOffset>
                </wp:positionV>
                <wp:extent cx="431444" cy="102413"/>
                <wp:effectExtent l="0" t="0" r="26035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44" cy="1024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7323"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.6pt" to="26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t72wEAAJgDAAAOAAAAZHJzL2Uyb0RvYy54bWysU02P0zAQvSPxHyzfaZo2rFZR0z20Wjgg&#10;qLTLD5h17MSSv+QxTfvvGTuhKnBD9GDNh+d13vPL7uliDTvLiNq7jterNWfSCd9rN3T8++vzh0fO&#10;MIHrwXgnO36VyJ/279/tptDKjR+96WVkBOKwnULHx5RCW1UoRmkBVz5IR03lo4VEaRyqPsJE6NZU&#10;m/X6oZp87EP0QiJS9Tg3+b7gKyVF+qYUysRMx2m3VM5Yzrd8VvsdtEOEMGqxrAH/sIUF7ehPb1BH&#10;SMB+RP0XlNUievQqrYS3lVdKC1k4EJt6/QeblxGCLFxIHAw3mfD/wYqv51Nkuqe3I3kcWHqjlxRB&#10;D2NiB+8cKegjoyYpNQVsaeDgTnHJMJxipn1R0TJldPhMQEUIosYuRefrTWd5SUxQsdnWTdNwJqhV&#10;rzdNvc3o1QyT4ULE9El6y3LQcaNdlgFaOH/BNF/9dSWXnX/WxlAdWuPY1PGH7UdiI4AMpQwkCm0g&#10;iugGzsAM5FSRYkFEb3Sfp/MwXvFgIjsDmYU81vvplVbmzAAmahCP8luW/W00r3MEHOfh0srXoLU6&#10;kcGNth1/vJ82LndlsehCKss7C5qjN99fi85Vzuj5i0KLVbO/7nOK7z+o/U8AAAD//wMAUEsDBBQA&#10;BgAIAAAAIQCUB8kT3QAAAAgBAAAPAAAAZHJzL2Rvd25yZXYueG1sTI9LS8NAFIX3gv9huII7O0m0&#10;VmImRRTpTmm0xe5uM9ckOI+QmbSpv97rSpeH73AexXKyRhxoCJ13CtJZAoJc7XXnGgXvb89XdyBC&#10;RKfReEcKThRgWZ6fFZhrf3RrOlSxERziQo4K2hj7XMpQt2QxzHxPjtmnHyxGlkMj9YBHDrdGZkly&#10;Ky12jhta7OmxpfqrGq2C3Uu7WuFu3Eyv21P6/SFN1T1tlLq8mB7uQUSa4p8ZfufzdCh5096PTgdh&#10;FNzMs5StDDIQzOdcB2LPenENsizk/wPlDwAAAP//AwBQSwECLQAUAAYACAAAACEAtoM4kv4AAADh&#10;AQAAEwAAAAAAAAAAAAAAAAAAAAAAW0NvbnRlbnRfVHlwZXNdLnhtbFBLAQItABQABgAIAAAAIQA4&#10;/SH/1gAAAJQBAAALAAAAAAAAAAAAAAAAAC8BAABfcmVscy8ucmVsc1BLAQItABQABgAIAAAAIQA8&#10;YRt72wEAAJgDAAAOAAAAAAAAAAAAAAAAAC4CAABkcnMvZTJvRG9jLnhtbFBLAQItABQABgAIAAAA&#10;IQCUB8kT3QAAAAg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72304A">
        <w:rPr>
          <w:rFonts w:ascii="Cambria" w:hAnsi="Cambria" w:cs="Verdana"/>
          <w:bCs/>
          <w:color w:val="A52A00"/>
        </w:rPr>
        <w:t xml:space="preserve">   </w:t>
      </w:r>
      <w:r w:rsidRPr="0072304A">
        <w:rPr>
          <w:rFonts w:ascii="Cambria" w:hAnsi="Cambria" w:cs="Verdana"/>
          <w:bCs/>
          <w:color w:val="A52A00"/>
        </w:rPr>
        <w:t>-Nature begins to look different</w:t>
      </w:r>
    </w:p>
    <w:p w:rsidR="005012E2" w:rsidRPr="00DF406D" w:rsidRDefault="005012E2">
      <w:pPr>
        <w:rPr>
          <w:rFonts w:ascii="Cambria" w:hAnsi="Cambria"/>
          <w:sz w:val="24"/>
          <w:szCs w:val="24"/>
        </w:rPr>
      </w:pPr>
    </w:p>
    <w:p w:rsidR="00DF406D" w:rsidRPr="00DF406D" w:rsidRDefault="0072304A" w:rsidP="007230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30" w:line="276" w:lineRule="auto"/>
        <w:ind w:left="360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B3181" wp14:editId="2786F5D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37197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436C4" id="Rectangle 3" o:spid="_x0000_s1026" style="position:absolute;margin-left:0;margin-top:3.95pt;width:344.25pt;height:37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2diQIAAGcFAAAOAAAAZHJzL2Uyb0RvYy54bWysVN9P2zAQfp+0/8Hy+0hTCh0VKapATJMQ&#10;IGDi2Th2a83xeWe3affX7+ykoWNoD9NeEp/vuzt/9+v8YttYtlEYDLiKl0cjzpSTUBu3rPi3p+tP&#10;nzkLUbhaWHCq4jsV+MX844fz1s/UGFZga4WMnLgwa33FVzH6WVEEuVKNCEfglSOlBmxEJBGXRY2i&#10;Je+NLcaj0WnRAtYeQaoQ6PaqU/J59q+1kvFO66AisxWnt8X8xfx9Sd9ifi5mSxR+ZWT/DPEPr2iE&#10;cRR0cHUlomBrNH+4aoxECKDjkYSmAK2NVJkDsSlHb9g8roRXmQslJ/ghTeH/uZW3m3tkpq74MWdO&#10;NFSiB0qacEur2HFKT+vDjFCP/h57KdAxcd1qbNKfWLBtTuluSKnaRibpcnI8Lc+mJ5xJ0k2mp+OT&#10;nPPi1dpjiF8UNCwdKo4UPWdSbG5CpIgE3UNSMAfXxtpcNutYSz13NiKfSRXAmjpps5A6SF1aZBtB&#10;tY/bMpEhZwcokqyjy0SxI5VPcWdVcmHdg9KUG6Ix7gL87lNIqVw87f1mdDLT9ILBsHzP0Mb9Y3ps&#10;MlO5WwfDntLfIg4WOSq4OBg3xgG+F7n+PkTu8Hv2HedE/wXqHbUEQjcrwctrQ5W5ESHeC6ThoDGi&#10;gY939NEWqALQnzhbAf587z7hqWdJy1lLw1bx8GMtUHFmvzrq5rNyMknTmYXJyXRMAh5qXg41bt1c&#10;AtW0pNXiZT4mfLT7o0ZonmkvLFJUUgknKXbFZcS9cBm7JUCbRarFIsNoIr2IN+7Ry+Q8ZTV13tP2&#10;WaDv2zNSY9/CfjDF7E2Xdthk6WCxjqBNbuHXvPb5pmnOzdhvnrQuDuWMet2P818AAAD//wMAUEsD&#10;BBQABgAIAAAAIQAWk6QM3QAAAAUBAAAPAAAAZHJzL2Rvd25yZXYueG1sTI/BTsMwEETvSP0Hayv1&#10;Rh2KKGnIpkKlIIG4NHDpzYm3cUS8jmI3DX+POcFxNKOZN/l2sp0YafCtY4SbZQKCuHa65Qbh8+P5&#10;OgXhg2KtOseE8E0etsXsKleZdhc+0FiGRsQS9plCMCH0mZS+NmSVX7qeOHonN1gVohwaqQd1ieW2&#10;k6skWUurWo4LRvW0M1R/lWeLcOqr2/fj4ZiU1evbbv+ijXwaDeJiPj0+gAg0hb8w/OJHdCgiU+XO&#10;rL3oEOKRgHC/ARHNdZregagQ0tUGZJHL//TFDwAAAP//AwBQSwECLQAUAAYACAAAACEAtoM4kv4A&#10;AADhAQAAEwAAAAAAAAAAAAAAAAAAAAAAW0NvbnRlbnRfVHlwZXNdLnhtbFBLAQItABQABgAIAAAA&#10;IQA4/SH/1gAAAJQBAAALAAAAAAAAAAAAAAAAAC8BAABfcmVscy8ucmVsc1BLAQItABQABgAIAAAA&#10;IQBG5Y2diQIAAGcFAAAOAAAAAAAAAAAAAAAAAC4CAABkcnMvZTJvRG9jLnhtbFBLAQItABQABgAI&#10;AAAAIQAWk6QM3QAAAAUBAAAPAAAAAAAAAAAAAAAAAOMEAABkcnMvZG93bnJldi54bWxQSwUGAAAA&#10;AAQABADzAAAA7QUAAAAA&#10;" filled="f" strokecolor="black [3213]" strokeweight="1.5pt">
                <w10:wrap anchorx="margin"/>
              </v:rect>
            </w:pict>
          </mc:Fallback>
        </mc:AlternateContent>
      </w:r>
      <w:r w:rsidR="00DF406D" w:rsidRPr="0072304A">
        <w:rPr>
          <w:rFonts w:ascii="Cambria" w:hAnsi="Cambria" w:cs="Verdana"/>
          <w:bCs/>
          <w:color w:val="A52A00"/>
        </w:rPr>
        <w:t>Main points should be able to be</w:t>
      </w:r>
      <w:r w:rsidR="00DF406D" w:rsidRPr="00DF406D">
        <w:rPr>
          <w:rFonts w:ascii="Cambria" w:hAnsi="Cambria" w:cs="Verdana"/>
          <w:b/>
          <w:bCs/>
          <w:color w:val="A52A00"/>
        </w:rPr>
        <w:t xml:space="preserve"> proven</w:t>
      </w:r>
      <w:r>
        <w:rPr>
          <w:rFonts w:ascii="Cambria" w:hAnsi="Cambria" w:cs="Verdana"/>
          <w:b/>
          <w:bCs/>
          <w:color w:val="A52A00"/>
        </w:rPr>
        <w:t xml:space="preserve"> or explained </w:t>
      </w:r>
      <w:r w:rsidRPr="0072304A">
        <w:rPr>
          <w:rFonts w:ascii="Cambria" w:hAnsi="Cambria" w:cs="Verdana"/>
          <w:bCs/>
          <w:color w:val="A52A00"/>
        </w:rPr>
        <w:t xml:space="preserve">with </w:t>
      </w:r>
      <w:r>
        <w:rPr>
          <w:rFonts w:ascii="Cambria" w:hAnsi="Cambria" w:cs="Verdana"/>
          <w:b/>
          <w:bCs/>
          <w:color w:val="A52A00"/>
        </w:rPr>
        <w:t>examples and details.</w:t>
      </w:r>
    </w:p>
    <w:p w:rsidR="0072304A" w:rsidRPr="00DF406D" w:rsidRDefault="0072304A" w:rsidP="0072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spacing w:after="20" w:line="240" w:lineRule="auto"/>
        <w:jc w:val="center"/>
        <w:rPr>
          <w:rFonts w:ascii="Cambria" w:hAnsi="Cambria" w:cs="Verdana"/>
          <w:b/>
          <w:bCs/>
          <w:color w:val="003366"/>
        </w:rPr>
      </w:pPr>
      <w:r w:rsidRPr="00DF406D">
        <w:rPr>
          <w:rFonts w:ascii="Cambria" w:hAnsi="Cambria" w:cs="Verdana"/>
          <w:b/>
          <w:bCs/>
          <w:color w:val="003366"/>
        </w:rPr>
        <w:lastRenderedPageBreak/>
        <w:t>Main Points Notes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  <w:u w:val="single"/>
        </w:rPr>
      </w:pP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/>
          <w:bCs/>
          <w:color w:val="A52A00"/>
          <w:u w:val="single"/>
        </w:rPr>
        <w:t>Main points</w:t>
      </w:r>
      <w:r>
        <w:rPr>
          <w:rFonts w:ascii="Cambria" w:hAnsi="Cambria" w:cs="Verdana"/>
          <w:b/>
          <w:bCs/>
          <w:color w:val="A52A00"/>
        </w:rPr>
        <w:t xml:space="preserve">: </w:t>
      </w:r>
      <w:r w:rsidRPr="0072304A">
        <w:rPr>
          <w:rFonts w:ascii="Cambria" w:hAnsi="Cambria" w:cs="Verdana"/>
          <w:bCs/>
          <w:color w:val="A52A00"/>
        </w:rPr>
        <w:t>The reasons that support your topic/position</w:t>
      </w:r>
      <w:r>
        <w:rPr>
          <w:rFonts w:ascii="Cambria" w:hAnsi="Cambria" w:cs="Verdana"/>
          <w:bCs/>
          <w:color w:val="A52A00"/>
        </w:rPr>
        <w:t xml:space="preserve">; </w:t>
      </w:r>
    </w:p>
    <w:p w:rsidR="0072304A" w:rsidRPr="00DF406D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****Should have </w:t>
      </w:r>
      <w:r w:rsidRPr="0072304A">
        <w:rPr>
          <w:rFonts w:ascii="Cambria" w:hAnsi="Cambria" w:cs="Verdana"/>
          <w:b/>
          <w:bCs/>
          <w:color w:val="A52A00"/>
          <w:u w:val="single"/>
        </w:rPr>
        <w:t>AT LEAST 3</w:t>
      </w:r>
      <w:r>
        <w:rPr>
          <w:rFonts w:ascii="Cambria" w:hAnsi="Cambria" w:cs="Verdana"/>
          <w:bCs/>
          <w:color w:val="A52A00"/>
        </w:rPr>
        <w:t xml:space="preserve"> in a proficient 6</w:t>
      </w:r>
      <w:r w:rsidRPr="0072304A">
        <w:rPr>
          <w:rFonts w:ascii="Cambria" w:hAnsi="Cambria" w:cs="Verdana"/>
          <w:bCs/>
          <w:color w:val="A52A00"/>
          <w:vertAlign w:val="superscript"/>
        </w:rPr>
        <w:t>th</w:t>
      </w:r>
      <w:r>
        <w:rPr>
          <w:rFonts w:ascii="Cambria" w:hAnsi="Cambria" w:cs="Verdana"/>
          <w:bCs/>
          <w:color w:val="A52A00"/>
        </w:rPr>
        <w:t xml:space="preserve"> grade paragraph.</w:t>
      </w:r>
    </w:p>
    <w:p w:rsidR="0072304A" w:rsidRPr="00DF406D" w:rsidRDefault="0072304A" w:rsidP="0072304A">
      <w:pPr>
        <w:autoSpaceDE w:val="0"/>
        <w:autoSpaceDN w:val="0"/>
        <w:adjustRightInd w:val="0"/>
        <w:spacing w:after="0" w:line="240" w:lineRule="auto"/>
        <w:rPr>
          <w:rFonts w:ascii="Cambria" w:hAnsi="Cambria" w:cs="System"/>
          <w:b/>
          <w:bCs/>
        </w:rPr>
      </w:pPr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2C425" wp14:editId="3C7BCDBB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4457700" cy="2847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84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2C353" id="Rectangle 8" o:spid="_x0000_s1026" style="position:absolute;margin-left:-6pt;margin-top:9.65pt;width:351pt;height:22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+niQIAAGgFAAAOAAAAZHJzL2Uyb0RvYy54bWysVN9P2zAQfp+0/8Hy+0haFQoRKaqKmCYh&#10;QMDEs3Hs1prt82y3affX7+ykacWqPUx7SWzfz+/uu7u+2RpNNsIHBbamo7OSEmE5NMoua/r99e7L&#10;JSUhMtswDVbUdCcCvZl9/nTdukqMYQW6EZ6gExuq1tV0FaOriiLwlTAsnIETFoUSvGERr35ZNJ61&#10;6N3oYlyWF0ULvnEeuAgBX287IZ1l/1IKHh+lDCISXVPMLeavz9/39C1m16xaeuZWivdpsH/IwjBl&#10;Mejg6pZFRtZe/eHKKO4hgIxnHEwBUiouMgZEMyo/oHlZMScyFixOcEOZwv9zyx82T56opqbYKMsM&#10;tugZi8bsUgtymcrTulCh1ot78v0t4DFh3Upv0h9RkG0u6W4oqdhGwvFxMjmfTkusPEfZ+HIyvZqe&#10;J6/Fwdz5EL8KMCQdauoxfC4l29yH2KnuVVI0C3dKa3xnlbakRdJdledltgigVZOkSZgpJBbakw3D&#10;5sftqI97pIVZaIvJJIwdqnyKOy06/89CYnEQx7gLkGh58Mk4FzZe9H61Re1kJjGDwXB0ylDHfTK9&#10;bjITma6DYQ/pbxEHixwVbByMjbLgT0VufgyRO/09+g5zgv8OzQ454aEbluD4ncLO3LMQn5jH6cBu&#10;4sTHR/xIDdgB6E+UrMD/OvWe9JG0KKWkxWmrafi5Zl5Qor9ZpPPVaDJJ45kvSJkxXvyx5P1YYtdm&#10;AdjTEe4Wx/Mx6Ue9P0oP5g0XwzxFRRGzHGPXlEe/vyxitwVwtXAxn2c1HEnH4r19cTw5T1VNzHvd&#10;vjHvenpGZPYD7CeTVR9Y2ukmSwvzdQSpMoUPde3rjeOch6BfPWlfHN+z1mFBzn4DAAD//wMAUEsD&#10;BBQABgAIAAAAIQA2jSx14QAAAAoBAAAPAAAAZHJzL2Rvd25yZXYueG1sTI/NTsMwEITvSLyDtUjc&#10;WqctCm2IU6HyI1FxaeDSmxNv44h4HcVuGt6e5QTHnRnNfpNvJ9eJEYfQelKwmCcgkGpvWmoUfH68&#10;zNYgQtRkdOcJFXxjgG1xfZXrzPgLHXAsYyO4hEKmFdgY+0zKUFt0Osx9j8TeyQ9ORz6HRppBX7jc&#10;dXKZJKl0uiX+YHWPO4v1V3l2Ck59tXo/Ho5JWb3td8+vxsqn0Sp1ezM9PoCIOMW/MPziMzoUzFT5&#10;M5kgOgWzxZK3RDY2KxAcSDcJC5WCu/R+DbLI5f8JxQ8AAAD//wMAUEsBAi0AFAAGAAgAAAAhALaD&#10;OJL+AAAA4QEAABMAAAAAAAAAAAAAAAAAAAAAAFtDb250ZW50X1R5cGVzXS54bWxQSwECLQAUAAYA&#10;CAAAACEAOP0h/9YAAACUAQAACwAAAAAAAAAAAAAAAAAvAQAAX3JlbHMvLnJlbHNQSwECLQAUAAYA&#10;CAAAACEA253/p4kCAABoBQAADgAAAAAAAAAAAAAAAAAuAgAAZHJzL2Uyb0RvYy54bWxQSwECLQAU&#10;AAYACAAAACEANo0sdeEAAAAKAQAADwAAAAAAAAAAAAAAAADjBAAAZHJzL2Rvd25yZXYueG1sUEsF&#10;BgAAAAAEAAQA8wAAAPEFAAAAAA==&#10;" filled="f" strokecolor="black [3213]" strokeweight="1.5pt"/>
            </w:pict>
          </mc:Fallback>
        </mc:AlternateContent>
      </w:r>
    </w:p>
    <w:p w:rsidR="0072304A" w:rsidRDefault="0072304A" w:rsidP="007230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left="270" w:hanging="270"/>
        <w:rPr>
          <w:rFonts w:ascii="Cambria" w:hAnsi="Cambria" w:cs="Verdana"/>
          <w:b/>
          <w:bCs/>
          <w:color w:val="A52A00"/>
        </w:rPr>
      </w:pPr>
      <w:r w:rsidRPr="0072304A">
        <w:rPr>
          <w:rFonts w:ascii="Cambria" w:hAnsi="Cambria" w:cs="Verdana"/>
          <w:bCs/>
          <w:color w:val="A52A00"/>
        </w:rPr>
        <w:t xml:space="preserve">Main points should all </w:t>
      </w:r>
      <w:r w:rsidRPr="0072304A">
        <w:rPr>
          <w:rFonts w:ascii="Cambria" w:hAnsi="Cambria" w:cs="Verdana"/>
          <w:b/>
          <w:bCs/>
          <w:color w:val="A52A00"/>
          <w:u w:val="single"/>
        </w:rPr>
        <w:t>relate</w:t>
      </w:r>
      <w:r w:rsidRPr="0072304A">
        <w:rPr>
          <w:rFonts w:ascii="Cambria" w:hAnsi="Cambria" w:cs="Verdana"/>
          <w:bCs/>
          <w:color w:val="A52A00"/>
        </w:rPr>
        <w:t xml:space="preserve"> back to your</w:t>
      </w:r>
      <w:r>
        <w:rPr>
          <w:rFonts w:ascii="Cambria" w:hAnsi="Cambria" w:cs="Verdana"/>
          <w:b/>
          <w:bCs/>
          <w:color w:val="A52A00"/>
        </w:rPr>
        <w:t xml:space="preserve"> topic sentence &amp; prompt.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>*Start by seeing if the prompt gives you anything you HAVE TO talk about.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Ex.) </w:t>
      </w:r>
      <w:r>
        <w:rPr>
          <w:rFonts w:ascii="Cambria" w:hAnsi="Cambria" w:cs="Verdana"/>
          <w:bCs/>
          <w:color w:val="A52A00"/>
          <w:u w:val="single"/>
        </w:rPr>
        <w:t>Prompt</w:t>
      </w:r>
      <w:r>
        <w:rPr>
          <w:rFonts w:ascii="Cambria" w:hAnsi="Cambria" w:cs="Verdana"/>
          <w:bCs/>
          <w:color w:val="A52A00"/>
        </w:rPr>
        <w:t xml:space="preserve">: Tell about a member of your family who is important to you, including </w:t>
      </w:r>
      <w:r w:rsidRPr="0072304A">
        <w:rPr>
          <w:rFonts w:ascii="Cambria" w:hAnsi="Cambria" w:cs="Verdana"/>
          <w:b/>
          <w:bCs/>
          <w:color w:val="A52A00"/>
        </w:rPr>
        <w:t>who they are</w:t>
      </w:r>
      <w:r>
        <w:rPr>
          <w:rFonts w:ascii="Cambria" w:hAnsi="Cambria" w:cs="Verdana"/>
          <w:bCs/>
          <w:color w:val="A52A00"/>
        </w:rPr>
        <w:t xml:space="preserve">, </w:t>
      </w:r>
      <w:r w:rsidRPr="0072304A">
        <w:rPr>
          <w:rFonts w:ascii="Cambria" w:hAnsi="Cambria" w:cs="Verdana"/>
          <w:b/>
          <w:bCs/>
          <w:color w:val="A52A00"/>
        </w:rPr>
        <w:t>why they are important to you</w:t>
      </w:r>
      <w:r>
        <w:rPr>
          <w:rFonts w:ascii="Cambria" w:hAnsi="Cambria" w:cs="Verdana"/>
          <w:bCs/>
          <w:color w:val="A52A00"/>
        </w:rPr>
        <w:t xml:space="preserve">, and </w:t>
      </w:r>
      <w:r w:rsidRPr="0072304A">
        <w:rPr>
          <w:rFonts w:ascii="Cambria" w:hAnsi="Cambria" w:cs="Verdana"/>
          <w:b/>
          <w:bCs/>
          <w:color w:val="A52A00"/>
        </w:rPr>
        <w:t>what you enjoy doing together</w:t>
      </w:r>
      <w:r>
        <w:rPr>
          <w:rFonts w:ascii="Cambria" w:hAnsi="Cambria" w:cs="Verdana"/>
          <w:bCs/>
          <w:color w:val="A52A00"/>
        </w:rPr>
        <w:t xml:space="preserve">. </w:t>
      </w:r>
      <w:r w:rsidRPr="0072304A">
        <w:rPr>
          <w:rFonts w:ascii="Cambria" w:hAnsi="Cambria" w:cs="Verdana"/>
          <w:bCs/>
          <w:color w:val="A52A00"/>
        </w:rPr>
        <w:sym w:font="Wingdings" w:char="F0DF"/>
      </w:r>
      <w:r>
        <w:rPr>
          <w:rFonts w:ascii="Cambria" w:hAnsi="Cambria" w:cs="Verdana"/>
          <w:bCs/>
          <w:color w:val="A52A00"/>
        </w:rPr>
        <w:t xml:space="preserve"> This prompt tells you which main points to pick!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>*If you need to, brainstorm a list of all ideas you have about your topic and narrow down your list to your best ones.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Ex.) </w:t>
      </w:r>
      <w:r>
        <w:rPr>
          <w:rFonts w:ascii="Cambria" w:hAnsi="Cambria" w:cs="Verdana"/>
          <w:b/>
          <w:bCs/>
          <w:color w:val="A52A00"/>
        </w:rPr>
        <w:t>BRAINSTORM: Autumn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leaves</w:t>
      </w:r>
      <w:proofErr w:type="gramEnd"/>
      <w:r>
        <w:rPr>
          <w:rFonts w:ascii="Cambria" w:hAnsi="Cambria" w:cs="Verdana"/>
          <w:bCs/>
          <w:color w:val="A52A00"/>
        </w:rPr>
        <w:t xml:space="preserve"> change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Thanksgiving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back</w:t>
      </w:r>
      <w:proofErr w:type="gramEnd"/>
      <w:r>
        <w:rPr>
          <w:rFonts w:ascii="Cambria" w:hAnsi="Cambria" w:cs="Verdana"/>
          <w:bCs/>
          <w:color w:val="A52A00"/>
        </w:rPr>
        <w:t xml:space="preserve"> to school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Halloween costumes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raking</w:t>
      </w:r>
      <w:proofErr w:type="gramEnd"/>
      <w:r>
        <w:rPr>
          <w:rFonts w:ascii="Cambria" w:hAnsi="Cambria" w:cs="Verdana"/>
          <w:bCs/>
          <w:color w:val="A52A00"/>
        </w:rPr>
        <w:t xml:space="preserve"> leaves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football season begins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harvest</w:t>
      </w:r>
      <w:proofErr w:type="gramEnd"/>
      <w:r>
        <w:rPr>
          <w:rFonts w:ascii="Cambria" w:hAnsi="Cambria" w:cs="Verdana"/>
          <w:bCs/>
          <w:color w:val="A52A00"/>
        </w:rPr>
        <w:t xml:space="preserve"> festivals</w:t>
      </w:r>
      <w:r>
        <w:rPr>
          <w:rFonts w:ascii="Cambria" w:hAnsi="Cambria" w:cs="Verdana"/>
          <w:bCs/>
          <w:color w:val="A52A00"/>
        </w:rPr>
        <w:tab/>
        <w:t>my birthday is in October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carving</w:t>
      </w:r>
      <w:proofErr w:type="gramEnd"/>
      <w:r>
        <w:rPr>
          <w:rFonts w:ascii="Cambria" w:hAnsi="Cambria" w:cs="Verdana"/>
          <w:bCs/>
          <w:color w:val="A52A00"/>
        </w:rPr>
        <w:t xml:space="preserve"> pumpkins</w:t>
      </w:r>
      <w:r>
        <w:rPr>
          <w:rFonts w:ascii="Cambria" w:hAnsi="Cambria" w:cs="Verdana"/>
          <w:bCs/>
          <w:color w:val="A52A00"/>
        </w:rPr>
        <w:tab/>
        <w:t>turkey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ab/>
      </w:r>
      <w:proofErr w:type="gramStart"/>
      <w:r>
        <w:rPr>
          <w:rFonts w:ascii="Cambria" w:hAnsi="Cambria" w:cs="Verdana"/>
          <w:bCs/>
          <w:color w:val="A52A00"/>
        </w:rPr>
        <w:t>apple</w:t>
      </w:r>
      <w:proofErr w:type="gramEnd"/>
      <w:r>
        <w:rPr>
          <w:rFonts w:ascii="Cambria" w:hAnsi="Cambria" w:cs="Verdana"/>
          <w:bCs/>
          <w:color w:val="A52A00"/>
        </w:rPr>
        <w:t xml:space="preserve"> cider</w:t>
      </w:r>
      <w:r>
        <w:rPr>
          <w:rFonts w:ascii="Cambria" w:hAnsi="Cambria" w:cs="Verdana"/>
          <w:bCs/>
          <w:color w:val="A52A00"/>
        </w:rPr>
        <w:tab/>
      </w:r>
      <w:r>
        <w:rPr>
          <w:rFonts w:ascii="Cambria" w:hAnsi="Cambria" w:cs="Verdana"/>
          <w:bCs/>
          <w:color w:val="A52A00"/>
        </w:rPr>
        <w:tab/>
        <w:t>cooler weather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90565F" wp14:editId="604E79BD">
                <wp:simplePos x="0" y="0"/>
                <wp:positionH relativeFrom="margin">
                  <wp:posOffset>4705350</wp:posOffset>
                </wp:positionH>
                <wp:positionV relativeFrom="paragraph">
                  <wp:posOffset>173990</wp:posOffset>
                </wp:positionV>
                <wp:extent cx="4524375" cy="249555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9F9F" id="Rectangle 193" o:spid="_x0000_s1026" style="position:absolute;margin-left:370.5pt;margin-top:13.7pt;width:356.25pt;height:196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w7igIAAGwFAAAOAAAAZHJzL2Uyb0RvYy54bWysVEtPGzEQvlfqf7B8L5uEBErEBkUgqkoI&#10;EFBxdrx2sqrtccdONumv79i7WVIa9VD1sjvjeX7zurzaWsM2CkMNruTDkwFnykmoarcs+beX20+f&#10;OQtRuEoYcKrkOxX41ezjh8vGT9UIVmAqhYycuDBtfMlXMfppUQS5UlaEE/DKkVADWhGJxWVRoWjI&#10;uzXFaDA4KxrAyiNIFQK93rRCPsv+tVYyPmgdVGSm5JRbzF/M30X6FrNLMV2i8KtadmmIf8jCitpR&#10;0N7VjYiCrbH+w5WtJUIAHU8k2AK0rqXKGAjNcPAOzfNKeJWxUHGC78sU/p9beb95RFZX1LuLU86c&#10;sNSkJyqbcEujWHqkEjU+TEnz2T9ixwUiE96tRpv+hIRtc1l3fVnVNjJJj+PJaHx6PuFMkmw0vphM&#10;JrnwxZu5xxC/KLAsESVHSiCXU2zuQqSQpLpXSdEc3NbG5N4Zx5qU/IB8JlEAU1dJmpk0RuraINsI&#10;GoC4HSY05OxAizjj6DFhbFFlKu6MSi6Me1KaCkQ4Rm2A330KKZWLZ53frJ3MNGXQGw6PGZq4T6bT&#10;TWYqj2xv2EH6W8TeIkcFF3tjWzvAY5Gr733kVn+PvsWc4C+g2tFcILQLE7y8rakzdyLER4G0IbRL&#10;tPXxgT7aAHUAOoqzFeDPY+9JnwaXpJw1tHElDz/WAhVn5qujkb4YjsdpRTMznpyPiMFDyeJQ4tb2&#10;GqinQ7ovXmYy6UezJzWCfaXjME9RSSScpNgllxH3zHVsLwGdF6nm86xGa+lFvHPPXibnqapp8l62&#10;rwJ9N56RJvse9tsppu+mtNVNlg7m6wi6ziP8Vteu3rTSeRi785NuxiGftd6O5OwXAAAA//8DAFBL&#10;AwQUAAYACAAAACEANyAMJeIAAAALAQAADwAAAGRycy9kb3ducmV2LnhtbEyPzU7DMBCE70i8g7VI&#10;3KjT1KVViFOh8iNRcWnopTcn3sYR8TqK3TS8Pe4JjqMZzXyTbybbsREH3zqSMJ8lwJBqp1tqJBy+&#10;3h7WwHxQpFXnCCX8oIdNcXuTq0y7C+1xLEPDYgn5TEkwIfQZ5742aJWfuR4peic3WBWiHBquB3WJ&#10;5bbjaZI8cqtaigtG9bg1WH+XZyvh1FeLz+P+mJTVx277+q4NfxmNlPd30/MTsIBT+AvDFT+iQxGZ&#10;Kncm7VknYSXm8UuQkK4EsGtALBdLYJUEkSYCeJHz/x+KXwAAAP//AwBQSwECLQAUAAYACAAAACEA&#10;toM4kv4AAADhAQAAEwAAAAAAAAAAAAAAAAAAAAAAW0NvbnRlbnRfVHlwZXNdLnhtbFBLAQItABQA&#10;BgAIAAAAIQA4/SH/1gAAAJQBAAALAAAAAAAAAAAAAAAAAC8BAABfcmVscy8ucmVsc1BLAQItABQA&#10;BgAIAAAAIQDXe6w7igIAAGwFAAAOAAAAAAAAAAAAAAAAAC4CAABkcnMvZTJvRG9jLnhtbFBLAQIt&#10;ABQABgAIAAAAIQA3IAwl4gAAAAsBAAAPAAAAAAAAAAAAAAAAAOQEAABkcnMvZG93bnJldi54bWxQ&#10;SwUGAAAAAAQABADzAAAA8wUAAAAA&#10;" filled="f" strokecolor="black [3213]" strokeweight="1.5pt">
                <w10:wrap anchorx="margin"/>
              </v:rect>
            </w:pict>
          </mc:Fallback>
        </mc:AlternateContent>
      </w:r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A131FC" wp14:editId="6C0760B8">
                <wp:simplePos x="0" y="0"/>
                <wp:positionH relativeFrom="margin">
                  <wp:posOffset>-28575</wp:posOffset>
                </wp:positionH>
                <wp:positionV relativeFrom="paragraph">
                  <wp:posOffset>173990</wp:posOffset>
                </wp:positionV>
                <wp:extent cx="4410075" cy="2495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F752" id="Rectangle 24" o:spid="_x0000_s1026" style="position:absolute;margin-left:-2.25pt;margin-top:13.7pt;width:347.25pt;height:19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XrigIAAGoFAAAOAAAAZHJzL2Uyb0RvYy54bWysVN9P2zAQfp+0/8Hy+0hSpbBWpKgCMU1C&#10;gICJZ+PYrTXb59lu0+6v39lJQ8fQHqa9JD7fd3f+7tf5xc5oshU+KLANrU5KSoTl0Cq7aui3p+tP&#10;nykJkdmWabCioXsR6MXi44fzzs3FBNagW+EJOrFh3rmGrmN086IIfC0MCyfghEWlBG9YRNGvitaz&#10;Dr0bXUzK8rTowLfOAxch4O1Vr6SL7F9KweOdlEFEohuKb4v56/P3JX2LxTmbrzxza8WHZ7B/eIVh&#10;ymLQ0dUVi4xsvPrDlVHcQwAZTziYAqRUXGQOyKYq37B5XDMnMhdMTnBjmsL/c8tvt/eeqLahk5oS&#10;ywzW6AGzxuxKC4J3mKDOhTniHt29H6SAx8R2J71Jf+RBdjmp+zGpYhcJx8u6rsrybEoJR92knk2n&#10;05z24tXc+RC/CDAkHRrqMX5OJtvehIghEXqApGgWrpXWuXLakg7bblaiz6QKoFWbtFlITSQutSdb&#10;huWPuyqxQWdHKJS0xcvEsWeVT3GvRXKh7YOQmB7kMekD/O6TcS5sPB38ZnQyk/iC0bB6z1DHw2MG&#10;bDITuWFHw4HS3yKOFjkq2DgaG2XBvxe5/T5G7vEH9j3nRP8F2j12hYd+XILj1worc8NCvGce5wMn&#10;CWc+3uFHasAKwHCiZA3+53v3CY9ti1pKOpy3hoYfG+YFJfqrxYaeVXWdBjQL9fRsgoI/1rwca+zG&#10;XALWtMLt4ng+JnzUh6P0YJ5xNSxTVFQxyzF2Q3n0B+Ey9nsAlwsXy2WG4VA6Fm/so+PJecpq6ryn&#10;3TPzbmjPiJ19C4fZZPM3Xdpjk6WF5SaCVLmFX/M65BsHOjfjsHzSxjiWM+p1RS5+AQAA//8DAFBL&#10;AwQUAAYACAAAACEAcYMcWOAAAAAJAQAADwAAAGRycy9kb3ducmV2LnhtbEyPzU7DMBCE70h9B2sr&#10;cWttQigQsqmq8iMVcWng0psTb+OosR3FbhreHnOC42hGM9/k68l0bKTBt84i3CwFMLK1U61tEL4+&#10;XxcPwHyQVsnOWUL4Jg/rYnaVy0y5i93TWIaGxRLrM4mgQ+gzzn2tyUi/dD3Z6B3dYGSIcmi4GuQl&#10;lpuOJ0KsuJGtjQta9rTVVJ/Ks0E49tXtx2F/EGW1e9++vCnNn0eNeD2fNk/AAk3hLwy/+BEdishU&#10;ubNVnnUIi/QuJhGS+xRY9FePIn6rENJEpMCLnP9/UPwAAAD//wMAUEsBAi0AFAAGAAgAAAAhALaD&#10;OJL+AAAA4QEAABMAAAAAAAAAAAAAAAAAAAAAAFtDb250ZW50X1R5cGVzXS54bWxQSwECLQAUAAYA&#10;CAAAACEAOP0h/9YAAACUAQAACwAAAAAAAAAAAAAAAAAvAQAAX3JlbHMvLnJlbHNQSwECLQAUAAYA&#10;CAAAACEAUbF164oCAABqBQAADgAAAAAAAAAAAAAAAAAuAgAAZHJzL2Uyb0RvYy54bWxQSwECLQAU&#10;AAYACAAAACEAcYMcWOAAAAAJAQAADwAAAAAAAAAAAAAAAADkBAAAZHJzL2Rvd25yZXYueG1sUEsF&#10;BgAAAAAEAAQA8wAAAPEFAAAAAA==&#10;" filled="f" strokecolor="black [3213]" strokeweight="1.5pt">
                <w10:wrap anchorx="margin"/>
              </v:rect>
            </w:pict>
          </mc:Fallback>
        </mc:AlternateContent>
      </w:r>
    </w:p>
    <w:p w:rsidR="0072304A" w:rsidRPr="00DF406D" w:rsidRDefault="0072304A" w:rsidP="007230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ind w:left="360"/>
        <w:rPr>
          <w:rFonts w:ascii="Cambria" w:hAnsi="Cambria" w:cs="Verdana"/>
          <w:b/>
          <w:bCs/>
          <w:color w:val="A52A00"/>
        </w:rPr>
      </w:pPr>
      <w:r w:rsidRPr="0072304A">
        <w:rPr>
          <w:rFonts w:ascii="Cambria" w:hAnsi="Cambria" w:cs="Verdana"/>
          <w:bCs/>
          <w:color w:val="A52A00"/>
        </w:rPr>
        <w:t>Main points should be</w:t>
      </w:r>
      <w:r w:rsidRPr="00DF406D">
        <w:rPr>
          <w:rFonts w:ascii="Cambria" w:hAnsi="Cambria" w:cs="Verdana"/>
          <w:b/>
          <w:bCs/>
          <w:color w:val="A52A00"/>
        </w:rPr>
        <w:t xml:space="preserve"> </w:t>
      </w:r>
      <w:r w:rsidRPr="0072304A">
        <w:rPr>
          <w:rFonts w:ascii="Cambria" w:hAnsi="Cambria" w:cs="Verdana"/>
          <w:b/>
          <w:bCs/>
          <w:color w:val="A52A00"/>
          <w:u w:val="single"/>
        </w:rPr>
        <w:t>different</w:t>
      </w:r>
      <w:r>
        <w:rPr>
          <w:rFonts w:ascii="Cambria" w:hAnsi="Cambria" w:cs="Verdana"/>
          <w:bCs/>
          <w:color w:val="A52A00"/>
        </w:rPr>
        <w:t xml:space="preserve"> from one another.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 w:rsidRPr="00DF406D">
        <w:rPr>
          <w:rFonts w:ascii="Cambria" w:hAnsi="Cambria" w:cs="Verdana"/>
          <w:b/>
          <w:bCs/>
          <w:color w:val="A52A00"/>
        </w:rPr>
        <w:tab/>
      </w:r>
      <w:r w:rsidRPr="00DF406D">
        <w:rPr>
          <w:rFonts w:ascii="Cambria" w:hAnsi="Cambria" w:cs="Verdana"/>
          <w:b/>
          <w:bCs/>
          <w:color w:val="A52A00"/>
          <w:u w:val="single"/>
        </w:rPr>
        <w:t>Good example</w:t>
      </w:r>
      <w:r w:rsidRPr="00DF406D">
        <w:rPr>
          <w:rFonts w:ascii="Cambria" w:hAnsi="Cambria" w:cs="Verdana"/>
          <w:b/>
          <w:bCs/>
          <w:color w:val="A52A00"/>
        </w:rPr>
        <w:t xml:space="preserve">: 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 xml:space="preserve">Topic Sentence: </w:t>
      </w:r>
      <w:r w:rsidRPr="0072304A">
        <w:rPr>
          <w:rFonts w:ascii="Cambria" w:hAnsi="Cambria" w:cs="Verdana"/>
          <w:bCs/>
          <w:color w:val="A52A00"/>
        </w:rPr>
        <w:t>While summer is fu</w:t>
      </w:r>
      <w:r>
        <w:rPr>
          <w:rFonts w:ascii="Cambria" w:hAnsi="Cambria" w:cs="Verdana"/>
          <w:bCs/>
          <w:color w:val="A52A00"/>
        </w:rPr>
        <w:t>n, fall is my favorite season.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/>
          <w:bCs/>
          <w:color w:val="A52A00"/>
        </w:rPr>
      </w:pPr>
      <w:r w:rsidRPr="00DF406D">
        <w:rPr>
          <w:rFonts w:ascii="Cambria" w:hAnsi="Cambria" w:cs="Verdana"/>
          <w:b/>
          <w:bCs/>
          <w:noProof/>
          <w:color w:val="A52A0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165A51" wp14:editId="5E93CFC8">
                <wp:simplePos x="0" y="0"/>
                <wp:positionH relativeFrom="column">
                  <wp:align>right</wp:align>
                </wp:positionH>
                <wp:positionV relativeFrom="paragraph">
                  <wp:posOffset>150495</wp:posOffset>
                </wp:positionV>
                <wp:extent cx="1435100" cy="1404620"/>
                <wp:effectExtent l="0" t="0" r="1270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4A" w:rsidRPr="00DF406D" w:rsidRDefault="0072304A" w:rsidP="007230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These examples are all </w:t>
                            </w:r>
                          </w:p>
                          <w:p w:rsidR="0072304A" w:rsidRPr="00DF406D" w:rsidRDefault="0072304A" w:rsidP="007230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406D">
                              <w:rPr>
                                <w:sz w:val="20"/>
                                <w:szCs w:val="20"/>
                              </w:rPr>
                              <w:t>different</w:t>
                            </w:r>
                            <w:proofErr w:type="gramEnd"/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 from one another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65A51" id="_x0000_s1028" type="#_x0000_t202" style="position:absolute;left:0;text-align:left;margin-left:61.8pt;margin-top:11.85pt;width:113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oQJAIAAE0EAAAOAAAAZHJzL2Uyb0RvYy54bWysVNuO0zAQfUfiHyy/0yQlXXajpqulSxHS&#10;cpF2+YCJ4zQWvmG7TcrXM3baUi2IB0QeLNszPjNzzkyWt6OSZM+dF0bXtJjllHDNTCv0tqZfnzav&#10;rinxAXQL0mhe0wP39Hb18sVysBWfm97IljuCINpXg61pH4KtssyznivwM2O5RmNnnIKAR7fNWgcD&#10;oiuZzfP8KhuMa60zjHuPt/eTka4SftdxFj53neeByJpibiGtLq1NXLPVEqqtA9sLdkwD/iELBUJj&#10;0DPUPQQgOyd+g1KCOeNNF2bMqMx0nWA81YDVFPmzah57sDzVguR4e6bJ/z9Y9mn/xRHR1nS+oESD&#10;Qo2e+BjIWzOSeaRnsL5Cr0eLfmHEa5Q5lertg2HfPNFm3YPe8jvnzNBzaDG9Ir7MLp5OOD6CNMNH&#10;02IY2AWTgMbOqcgdskEQHWU6nKWJqbAYsny9KHI0MbQVZV5ezZN4GVSn59b58J4bReKmpg61T/Cw&#10;f/AhpgPVySVG80aKdiOkTAe3bdbSkT1gn2zSlyp45iY1GWp6s0Cu/g6Rp+9PEEoEbHgpVE2vz05Q&#10;Rd7e6Ta1YwAhpz2mLPWRyMjdxGIYm3GS7KRPY9oDMuvM1N84j7jpjftByYC9XVP/fQeOUyI/aFTn&#10;pijLOAzpUC7eIJXEXVqaSwtohlA1DZRM23VIA5QYsHeo4kYkfqPcUybHlLFnE+3H+YpDcXlOXr/+&#10;AqufAAAA//8DAFBLAwQUAAYACAAAACEA553lONwAAAAHAQAADwAAAGRycy9kb3ducmV2LnhtbEyP&#10;QW/CMAyF70j7D5En7YJGugLdVpqiDYkTJzp2D41pqzVOlwQo/37eabv5+VnvfS7Wo+3FBX3oHCl4&#10;miUgkGpnOmoUHD62jy8gQtRkdO8IFdwwwLq8mxQ6N+5Ke7xUsREcQiHXCtoYh1zKULdodZi5AYm9&#10;k/NWR5a+kcbrK4fbXqZJkkmrO+KGVg+4abH+qs5WQfZdzae7TzOl/W377mu7NJvDUqmH+/FtBSLi&#10;GP+O4Ref0aFkpqM7kwmiV8CPRAXp/BkEu2ma8eLIw2LxCrIs5H/+8gcAAP//AwBQSwECLQAUAAYA&#10;CAAAACEAtoM4kv4AAADhAQAAEwAAAAAAAAAAAAAAAAAAAAAAW0NvbnRlbnRfVHlwZXNdLnhtbFBL&#10;AQItABQABgAIAAAAIQA4/SH/1gAAAJQBAAALAAAAAAAAAAAAAAAAAC8BAABfcmVscy8ucmVsc1BL&#10;AQItABQABgAIAAAAIQCfDYoQJAIAAE0EAAAOAAAAAAAAAAAAAAAAAC4CAABkcnMvZTJvRG9jLnht&#10;bFBLAQItABQABgAIAAAAIQDnneU43AAAAAcBAAAPAAAAAAAAAAAAAAAAAH4EAABkcnMvZG93bnJl&#10;di54bWxQSwUGAAAAAAQABADzAAAAhwUAAAAA&#10;">
                <v:textbox style="mso-fit-shape-to-text:t">
                  <w:txbxContent>
                    <w:p w:rsidR="0072304A" w:rsidRPr="00DF406D" w:rsidRDefault="0072304A" w:rsidP="007230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F406D">
                        <w:rPr>
                          <w:sz w:val="20"/>
                          <w:szCs w:val="20"/>
                        </w:rPr>
                        <w:t xml:space="preserve">These examples are all </w:t>
                      </w:r>
                    </w:p>
                    <w:p w:rsidR="0072304A" w:rsidRPr="00DF406D" w:rsidRDefault="0072304A" w:rsidP="007230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F406D">
                        <w:rPr>
                          <w:sz w:val="20"/>
                          <w:szCs w:val="20"/>
                        </w:rPr>
                        <w:t>different</w:t>
                      </w:r>
                      <w:proofErr w:type="gramEnd"/>
                      <w:r w:rsidRPr="00DF406D">
                        <w:rPr>
                          <w:sz w:val="20"/>
                          <w:szCs w:val="20"/>
                        </w:rPr>
                        <w:t xml:space="preserve"> from one another</w:t>
                      </w:r>
                    </w:p>
                  </w:txbxContent>
                </v:textbox>
              </v:shape>
            </w:pict>
          </mc:Fallback>
        </mc:AlternateContent>
      </w:r>
      <w:r w:rsidRPr="0072304A">
        <w:rPr>
          <w:rFonts w:ascii="Cambria" w:hAnsi="Cambria" w:cs="Verdana"/>
          <w:b/>
          <w:bCs/>
          <w:color w:val="A52A00"/>
        </w:rPr>
        <w:t>Main Points: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971D52" wp14:editId="2B4CC1AF">
                <wp:simplePos x="0" y="0"/>
                <wp:positionH relativeFrom="column">
                  <wp:posOffset>2205533</wp:posOffset>
                </wp:positionH>
                <wp:positionV relativeFrom="paragraph">
                  <wp:posOffset>81788</wp:posOffset>
                </wp:positionV>
                <wp:extent cx="694944" cy="109728"/>
                <wp:effectExtent l="0" t="0" r="2921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944" cy="10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7B59E" id="Straight Connector 26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6.45pt" to="228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KXyQEAANEDAAAOAAAAZHJzL2Uyb0RvYy54bWysU02P0zAQvSPxHyzfadKqKtuo6R66Ag4I&#10;Kha4ex27sbA91tg06b9n7LQB8SEhxMUae+a9mfcy2d2PzrKzwmjAt3y5qDlTXkJn/Knlnz6+enHH&#10;WUzCd8KCVy2/qMjv98+f7YbQqBX0YDuFjEh8bIbQ8j6l0FRVlL1yIi4gKE9JDehEoiueqg7FQOzO&#10;Vqu63lQDYBcQpIqRXh+mJN8Xfq2VTO+1jiox23KaLZUTy/mUz2q/E80JReiNvI4h/mEKJ4ynpjPV&#10;g0iCfUXzC5UzEiGCTgsJrgKtjVRFA6lZ1j+peexFUEULmRPDbFP8f7Ty3fmIzHQtX20488LRN3pM&#10;KMypT+wA3pODgIyS5NQQYkOAgz/i9RbDEbPsUaNj2prwhpaAl+hzjnKORLKxOH6ZHVdjYpIeN9v1&#10;dr3mTFJqWW9fru5yn2oizOCAMb1W4FgOWm6Nz4aIRpzfxjSV3koIlwecRipRuliVi63/oDSJpIbT&#10;SGW91MEiOwtajO7L8tq2VGaINtbOoLq0/CPoWpthqqzc3wLn6tIRfJqBznjA33VN421UPdXfVE9a&#10;s+wn6C7lAxU7aG+Kodcdz4v5473Av/+J+28AAAD//wMAUEsDBBQABgAIAAAAIQCIPMnm3wAAAAkB&#10;AAAPAAAAZHJzL2Rvd25yZXYueG1sTI8xT8MwEIV3JP6DdUhs1CYtLQ1xKkBiAMFA26GjE1+TiPgc&#10;YidN/z3HBOPpe3rvu2wzuVaM2IfGk4bbmQKBVHrbUKVhv3u5uQcRoiFrWk+o4YwBNvnlRWZS60/0&#10;ieM2VoJLKKRGQx1jl0oZyhqdCTPfITE7+t6ZyGdfSdubE5e7ViZKLaUzDfFCbTp8rrH82g5Ow7p4&#10;mjqp3g7q/XzYve5H83EcvrW+vpoeH0BEnOJfGH71WR1ydir8QDaIVsN8sZpzlEGyBsGBxd1yBaJg&#10;ohKQeSb/f5D/AAAA//8DAFBLAQItABQABgAIAAAAIQC2gziS/gAAAOEBAAATAAAAAAAAAAAAAAAA&#10;AAAAAABbQ29udGVudF9UeXBlc10ueG1sUEsBAi0AFAAGAAgAAAAhADj9If/WAAAAlAEAAAsAAAAA&#10;AAAAAAAAAAAALwEAAF9yZWxzLy5yZWxzUEsBAi0AFAAGAAgAAAAhANtTYpfJAQAA0QMAAA4AAAAA&#10;AAAAAAAAAAAALgIAAGRycy9lMm9Eb2MueG1sUEsBAi0AFAAGAAgAAAAhAIg8yebfAAAACQEAAA8A&#10;AAAAAAAAAAAAAAAAI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 w:cs="Verdana"/>
          <w:b/>
          <w:bCs/>
          <w:color w:val="A52A00"/>
        </w:rPr>
        <w:t xml:space="preserve">   </w:t>
      </w:r>
      <w:r w:rsidRPr="00DF406D">
        <w:rPr>
          <w:rFonts w:ascii="Cambria" w:hAnsi="Cambria" w:cs="Verdana"/>
          <w:b/>
          <w:bCs/>
          <w:color w:val="A52A00"/>
        </w:rPr>
        <w:t>-</w:t>
      </w:r>
      <w:r w:rsidRPr="0072304A">
        <w:rPr>
          <w:rFonts w:ascii="Cambria" w:hAnsi="Cambria" w:cs="Verdana"/>
          <w:bCs/>
          <w:color w:val="A52A00"/>
        </w:rPr>
        <w:t>The leaves change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AF29D2" wp14:editId="6CE42F8F">
                <wp:simplePos x="0" y="0"/>
                <wp:positionH relativeFrom="column">
                  <wp:posOffset>2629814</wp:posOffset>
                </wp:positionH>
                <wp:positionV relativeFrom="paragraph">
                  <wp:posOffset>88773</wp:posOffset>
                </wp:positionV>
                <wp:extent cx="270409" cy="7315"/>
                <wp:effectExtent l="0" t="0" r="15875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40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5E7E3" id="Straight Connector 27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05pt,7pt" to="228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GwxwEAAM8DAAAOAAAAZHJzL2Uyb0RvYy54bWysU02P0zAQvSPxHyzfadLyUYia7qEr4ICg&#10;2gXuXsduLGyPNTZN+u8ZO2lAfEgIcbHGnnlv5r1Mdjejs+ysMBrwLV+vas6Ul9AZf2r5p4+vn7zk&#10;LCbhO2HBq5ZfVOQ3+8ePdkNo1AZ6sJ1CRiQ+NkNoeZ9SaKoqyl45EVcQlKekBnQi0RVPVYdiIHZn&#10;q01dv6gGwC4gSBUjvd5OSb4v/FormT5oHVVituU0WyonlvMhn9V+J5oTitAbOY8h/mEKJ4ynpgvV&#10;rUiCfUXzC5UzEiGCTisJrgKtjVRFA6lZ1z+pue9FUEULmRPDYlP8f7Ty/fmIzHQt32w588LRN7pP&#10;KMypT+wA3pODgIyS5NQQYkOAgz/ifIvhiFn2qNExbU14S0vAS/Q5RzlHItlYHL8sjqsxMUmPm239&#10;rH7FmaTU9un6ee5STXQZGjCmNwocy0HLrfHZDtGI87uYptJrCeHyeNNAJUoXq3Kx9XdKk0RqNw1U&#10;lksdLLKzoLXovqzntqUyQ7SxdgHVpeUfQXNthqmycH8LXKpLR/BpATrjAX/XNY3XUfVUf1U9ac2y&#10;H6C7lM9T7KCtKYbOG57X8sd7gX//D/ffAAAA//8DAFBLAwQUAAYACAAAACEAJD2Ojd8AAAAJAQAA&#10;DwAAAGRycy9kb3ducmV2LnhtbEyPwU7DMBBE70j8g7VI3KidKi0Q4lSAxAEEB9oeetzE2yQitkPs&#10;pOnfs5zguDNPszP5ZradmGgIrXcakoUCQa7ypnW1hv3u5eYORIjoDHbekYYzBdgUlxc5Zsaf3CdN&#10;21gLDnEhQw1NjH0mZagashgWvifH3tEPFiOfQy3NgCcOt51cKrWWFlvHHxrs6bmh6ms7Wg335dPc&#10;S/V2UO/nw+51P+HHcfzW+vpqfnwAEWmOfzD81ufqUHCn0o/OBNFpSJM0YZSNlDcxkK7WtyBKFlZL&#10;kEUu/y8ofgAAAP//AwBQSwECLQAUAAYACAAAACEAtoM4kv4AAADhAQAAEwAAAAAAAAAAAAAAAAAA&#10;AAAAW0NvbnRlbnRfVHlwZXNdLnhtbFBLAQItABQABgAIAAAAIQA4/SH/1gAAAJQBAAALAAAAAAAA&#10;AAAAAAAAAC8BAABfcmVscy8ucmVsc1BLAQItABQABgAIAAAAIQCkBFGwxwEAAM8DAAAOAAAAAAAA&#10;AAAAAAAAAC4CAABkcnMvZTJvRG9jLnhtbFBLAQItABQABgAIAAAAIQAkPY6N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 w:cs="Verdana"/>
          <w:bCs/>
          <w:color w:val="A52A00"/>
        </w:rPr>
        <w:t xml:space="preserve">    </w:t>
      </w:r>
      <w:r w:rsidRPr="0072304A">
        <w:rPr>
          <w:rFonts w:ascii="Cambria" w:hAnsi="Cambria" w:cs="Verdana"/>
          <w:bCs/>
          <w:color w:val="A52A00"/>
        </w:rPr>
        <w:t>-My birthday is in October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left="720" w:firstLine="72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016BBA" wp14:editId="168E6BE8">
                <wp:simplePos x="0" y="0"/>
                <wp:positionH relativeFrom="column">
                  <wp:posOffset>2468880</wp:posOffset>
                </wp:positionH>
                <wp:positionV relativeFrom="paragraph">
                  <wp:posOffset>7341</wp:posOffset>
                </wp:positionV>
                <wp:extent cx="402336" cy="65836"/>
                <wp:effectExtent l="0" t="0" r="17145" b="298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336" cy="65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E6C13" id="Straight Connector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4pt,.6pt" to="226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tHxAEAAMYDAAAOAAAAZHJzL2Uyb0RvYy54bWysU02P0zAQvSPxHyzfadIuVKuo6R66Ag4I&#10;KhZ+gNexGwvbY41Nk/57xk4aEB8SWu3Fsj3z3sx7Hu/uRmfZWWE04Fu+XtWcKS+hM/7U8q9f3r66&#10;5Swm4TthwauWX1Tkd/uXL3ZDaNQGerCdQkYkPjZDaHmfUmiqKspeORFXEJSnoAZ0ItERT1WHYiB2&#10;Z6tNXW+rAbALCFLFSLf3U5DvC7/WSqZPWkeVmG059ZbKimV9zGu134nmhCL0Rs5tiCd04YTxVHSh&#10;uhdJsO9o/qByRiJE0GklwVWgtZGqaCA16/o3NQ+9CKpoIXNiWGyKz0crP56PyEzX8g29lBeO3ugh&#10;oTCnPrEDeE8OAjIKklNDiA0BDv6I8ymGI2bZo0bHtDXhPQ1BMYKksbH4fFl8VmNiki5f15ubmy1n&#10;kkLbN7e0JbpqYslsAWN6p8CxvGm5NT67IBpx/hDTlHpNIVzuauqj7NLFqpxs/WelSRnVmzoqM6UO&#10;FtlZ0DR039Zz2ZKZIdpYu4DqUvKfoDk3w1SZs/8FLtmlIvi0AJ3xgH+rmsZrq3rKv6qetGbZj9Bd&#10;yqsUO2hYiqHzYOdp/PVc4D+/3/4HAAAA//8DAFBLAwQUAAYACAAAACEAZ4hx3NoAAAAIAQAADwAA&#10;AGRycy9kb3ducmV2LnhtbEyPwU7DMAyG70i8Q+RJu7FkhZaqNJ3GpIkzG5fd0sa01RqnNNlW3h5z&#10;gpt/fdbvz+VmdoO44hR6TxrWKwUCqfG2p1bDx3H/kIMI0ZA1gyfU8I0BNtX9XWkK62/0jtdDbAWX&#10;UCiMhi7GsZAyNB06E1Z+RGL26SdnIseplXYyNy53g0yUyqQzPfGFzoy467A5Hy5Ow/HNqbmO/Q7p&#10;61ltT69pRqdU6+Vi3r6AiDjHv2X41Wd1qNip9heyQQwaHvOc1SODBATzpzThoea8zkBWpfz/QPUD&#10;AAD//wMAUEsBAi0AFAAGAAgAAAAhALaDOJL+AAAA4QEAABMAAAAAAAAAAAAAAAAAAAAAAFtDb250&#10;ZW50X1R5cGVzXS54bWxQSwECLQAUAAYACAAAACEAOP0h/9YAAACUAQAACwAAAAAAAAAAAAAAAAAv&#10;AQAAX3JlbHMvLnJlbHNQSwECLQAUAAYACAAAACEARaULR8QBAADGAwAADgAAAAAAAAAAAAAAAAAu&#10;AgAAZHJzL2Uyb0RvYy54bWxQSwECLQAUAAYACAAAACEAZ4hx3NoAAAAI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 w:cs="Verdana"/>
          <w:bCs/>
          <w:color w:val="A52A00"/>
        </w:rPr>
        <w:t xml:space="preserve">    </w:t>
      </w:r>
      <w:r w:rsidRPr="0072304A">
        <w:rPr>
          <w:rFonts w:ascii="Cambria" w:hAnsi="Cambria" w:cs="Verdana"/>
          <w:bCs/>
          <w:color w:val="A52A00"/>
        </w:rPr>
        <w:t>-Football season begins</w:t>
      </w:r>
    </w:p>
    <w:p w:rsid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rPr>
          <w:rFonts w:ascii="Cambria" w:hAnsi="Cambria" w:cs="Verdana"/>
          <w:b/>
          <w:bCs/>
          <w:color w:val="A52A00"/>
        </w:rPr>
      </w:pPr>
      <w:r w:rsidRPr="00DF406D">
        <w:rPr>
          <w:rFonts w:ascii="Cambria" w:hAnsi="Cambria" w:cs="Verdana"/>
          <w:b/>
          <w:bCs/>
          <w:color w:val="A52A00"/>
          <w:u w:val="single"/>
        </w:rPr>
        <w:t>Bad example:</w:t>
      </w:r>
      <w:r w:rsidRPr="00DF406D">
        <w:rPr>
          <w:rFonts w:ascii="Cambria" w:hAnsi="Cambria" w:cs="Verdana"/>
          <w:b/>
          <w:bCs/>
          <w:color w:val="A52A00"/>
        </w:rPr>
        <w:t xml:space="preserve"> </w:t>
      </w:r>
    </w:p>
    <w:p w:rsid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 xml:space="preserve">Topic Sentence: </w:t>
      </w:r>
      <w:r w:rsidRPr="0072304A">
        <w:rPr>
          <w:rFonts w:ascii="Cambria" w:hAnsi="Cambria" w:cs="Verdana"/>
          <w:bCs/>
          <w:color w:val="A52A00"/>
        </w:rPr>
        <w:t>While summer is fu</w:t>
      </w:r>
      <w:r>
        <w:rPr>
          <w:rFonts w:ascii="Cambria" w:hAnsi="Cambria" w:cs="Verdana"/>
          <w:bCs/>
          <w:color w:val="A52A00"/>
        </w:rPr>
        <w:t>n, fall is my favorite season.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firstLine="720"/>
        <w:rPr>
          <w:rFonts w:ascii="Cambria" w:hAnsi="Cambria" w:cs="Verdana"/>
          <w:b/>
          <w:bCs/>
          <w:color w:val="A52A00"/>
        </w:rPr>
      </w:pPr>
      <w:r>
        <w:rPr>
          <w:rFonts w:ascii="Cambria" w:hAnsi="Cambria" w:cs="Verdana"/>
          <w:b/>
          <w:bCs/>
          <w:color w:val="A52A00"/>
        </w:rPr>
        <w:t xml:space="preserve">Main Points: </w:t>
      </w:r>
    </w:p>
    <w:p w:rsidR="0072304A" w:rsidRPr="0072304A" w:rsidRDefault="0072304A" w:rsidP="0072304A">
      <w:pPr>
        <w:pStyle w:val="ListParagraph"/>
        <w:autoSpaceDE w:val="0"/>
        <w:autoSpaceDN w:val="0"/>
        <w:adjustRightInd w:val="0"/>
        <w:spacing w:after="20" w:line="240" w:lineRule="auto"/>
        <w:ind w:firstLine="56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E52A2" wp14:editId="36450943">
                <wp:simplePos x="0" y="0"/>
                <wp:positionH relativeFrom="column">
                  <wp:posOffset>2599055</wp:posOffset>
                </wp:positionH>
                <wp:positionV relativeFrom="paragraph">
                  <wp:posOffset>113030</wp:posOffset>
                </wp:positionV>
                <wp:extent cx="694944" cy="109728"/>
                <wp:effectExtent l="0" t="0" r="2921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4944" cy="10972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18534" id="Straight Connector 29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8.9pt" to="25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zE4QEAAKIDAAAOAAAAZHJzL2Uyb0RvYy54bWysU02P0zAQvSPxHyzfadJuWdqo6R5aLRwQ&#10;VNpl77OOnVjylzymaf89Y6dbFbghcrBmPJ7nec8vm4eTNewoI2rvWj6f1ZxJJ3ynXd/yH8+PH1ac&#10;YQLXgfFOtvwskT9s37/bjKGRCz9408nICMRhM4aWDymFpqpQDNICznyQjorKRwuJ0thXXYSR0K2p&#10;FnV9X40+diF6IRFpdz8V+bbgKyVF+q4UysRMy2m2VNZY1te8VtsNNH2EMGhxGQP+YQoL2tGlV6g9&#10;JGA/o/4LymoRPXqVZsLbyiulhSwciM28/oPN0wBBFi4kDoarTPj/YMW34yEy3bV8sebMgaU3ekoR&#10;dD8ktvPOkYI+MiqSUmPAhhp27hAvGYZDzLRPKlqmjA5fyAS8RC85yjUiyU5F8fNVcXlKTNDm/Xq5&#10;Xi45E1Sa1+tPi1W+p5oAc3OImD5Lb1kOWm60y4JAA8evmKajb0fytvOP2hjah8Y4NtIFdx/p2QWQ&#10;tZSBRKENRBZdzxmYnjwrUiyI6I3ucnduxjPuTGRHINuQ2zo/PtPInBnARAXiUb7LsL+15nH2gMPU&#10;XEr5GDRWJ7K60bblq9tu43JVFrNeSGWhJ2lz9Oq7c1G8yhkZoSh0MW122m1O8e2vtf0FAAD//wMA&#10;UEsDBBQABgAIAAAAIQAiv8G/3gAAAAkBAAAPAAAAZHJzL2Rvd25yZXYueG1sTI9BTsMwEEX3SNzB&#10;GiQ2iDpJW1pCnAqBOABNQbBz4yGJGo8j203C7RlWsBz9pz/vF7vZ9mJEHzpHCtJFAgKpdqajRsGh&#10;erndgghRk9G9I1TwjQF25eVFoXPjJnrFcR8bwSUUcq2gjXHIpQx1i1aHhRuQOPty3urIp2+k8Xri&#10;ctvLLEnupNUd8YdWD/jUYn3an62C5yl7+/CzrbL36tPYcXW46aqTUtdX8+MDiIhz/IPhV5/VoWSn&#10;ozuTCaJXsErul4xysOEJDKzT7QbEUcFynYIsC/l/QfkDAAD//wMAUEsBAi0AFAAGAAgAAAAhALaD&#10;OJL+AAAA4QEAABMAAAAAAAAAAAAAAAAAAAAAAFtDb250ZW50X1R5cGVzXS54bWxQSwECLQAUAAYA&#10;CAAAACEAOP0h/9YAAACUAQAACwAAAAAAAAAAAAAAAAAvAQAAX3JlbHMvLnJlbHNQSwECLQAUAAYA&#10;CAAAACEAE/58xOEBAACiAwAADgAAAAAAAAAAAAAAAAAuAgAAZHJzL2Uyb0RvYy54bWxQSwECLQAU&#10;AAYACAAAACEAIr/Bv94AAAAJAQAADwAAAAAAAAAAAAAAAAA7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72304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1812549" wp14:editId="2280221C">
                <wp:simplePos x="0" y="0"/>
                <wp:positionH relativeFrom="column">
                  <wp:posOffset>3286125</wp:posOffset>
                </wp:positionH>
                <wp:positionV relativeFrom="paragraph">
                  <wp:posOffset>64770</wp:posOffset>
                </wp:positionV>
                <wp:extent cx="1068019" cy="1404620"/>
                <wp:effectExtent l="0" t="0" r="18415" b="279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1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4A" w:rsidRDefault="0072304A" w:rsidP="007230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These examples </w:t>
                            </w:r>
                          </w:p>
                          <w:p w:rsidR="0072304A" w:rsidRPr="00DF406D" w:rsidRDefault="0072304A" w:rsidP="007230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406D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DF40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too similar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812549" id="_x0000_s1029" type="#_x0000_t202" style="position:absolute;left:0;text-align:left;margin-left:258.75pt;margin-top:5.1pt;width:84.1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PvJgIAAE0EAAAOAAAAZHJzL2Uyb0RvYy54bWysVNuO0zAQfUfiHyy/0ySlLW3UdLV0KUJa&#10;LtIuH+A4TmNhe4ztNlm+nrHTlmqBF0QeLF/Gx2fOmcn6ZtCKHIXzEkxFi0lOiTAcGmn2Ff36uHu1&#10;pMQHZhqmwIiKPglPbzYvX6x7W4opdKAa4QiCGF/2tqJdCLbMMs87oZmfgBUGD1twmgVcun3WONYj&#10;ulbZNM8XWQ+usQ648B5378ZDukn4bSt4+Ny2XgSiKorcQhpdGus4Zps1K/eO2U7yEw32Dyw0kwYf&#10;vUDdscDIwcnfoLTkDjy0YcJBZ9C2kouUA2ZT5M+yeeiYFSkXFMfbi0z+/8HyT8cvjsimoq9RHsM0&#10;evQohkDewkCmUZ7e+hKjHizGhQG30eaUqrf3wL95YmDbMbMXt85B3wnWIL0i3syuro44PoLU/Udo&#10;8Bl2CJCAhtbpqB2qQRAdeTxdrIlUeHwyXyzzYkUJx7Nils8W02Rexsrzdet8eC9AkzipqEPvEzw7&#10;3vsQ6bDyHBJf86Bks5NKpYXb11vlyJFhnezSlzJ4FqYM6Su6mk/nowJ/hcjT9ycILQMWvJK6ostL&#10;ECujbu9Mk8oxMKnGOVJW5iRk1G5UMQz1MFp29qeG5gmVdTDWN/YjTjpwPyjpsbYr6r8fmBOUqA8G&#10;3VkVs1lshrSYzd+glMRdn9TXJ8xwhKpooGScbkNqoKSbvUUXdzLpG+0emZwoY80m2U/9FZviep2i&#10;fv0FNj8BAAD//wMAUEsDBBQABgAIAAAAIQCXRAF/3wAAAAoBAAAPAAAAZHJzL2Rvd25yZXYueG1s&#10;TI/BbsIwEETvlfoP1lbqBRUnoQ4oxEEtEqeeSOndxG4SEa9T20D4+25P5biap5m35WayA7sYH3qH&#10;EtJ5Asxg43SPrYTD5+5lBSxEhVoNDo2EmwmwqR4fSlVod8W9udSxZVSCoVASuhjHgvPQdMaqMHej&#10;Qcq+nbcq0ulbrr26UrkdeJYkObeqR1ro1Gi2nWlO9dlKyH/qxezjS89wf9u9+8YKvT0IKZ+fprc1&#10;sGim+A/Dnz6pQ0VOR3dGHdggQaRLQSgFSQaMgHwllsCOErJF+gq8Kvn9C9UvAAAA//8DAFBLAQIt&#10;ABQABgAIAAAAIQC2gziS/gAAAOEBAAATAAAAAAAAAAAAAAAAAAAAAABbQ29udGVudF9UeXBlc10u&#10;eG1sUEsBAi0AFAAGAAgAAAAhADj9If/WAAAAlAEAAAsAAAAAAAAAAAAAAAAALwEAAF9yZWxzLy5y&#10;ZWxzUEsBAi0AFAAGAAgAAAAhAP28s+8mAgAATQQAAA4AAAAAAAAAAAAAAAAALgIAAGRycy9lMm9E&#10;b2MueG1sUEsBAi0AFAAGAAgAAAAhAJdEAX/fAAAACgEAAA8AAAAAAAAAAAAAAAAAgAQAAGRycy9k&#10;b3ducmV2LnhtbFBLBQYAAAAABAAEAPMAAACMBQAAAAA=&#10;">
                <v:textbox style="mso-fit-shape-to-text:t">
                  <w:txbxContent>
                    <w:p w:rsidR="0072304A" w:rsidRDefault="0072304A" w:rsidP="007230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F406D">
                        <w:rPr>
                          <w:sz w:val="20"/>
                          <w:szCs w:val="20"/>
                        </w:rPr>
                        <w:t xml:space="preserve">These examples </w:t>
                      </w:r>
                    </w:p>
                    <w:p w:rsidR="0072304A" w:rsidRPr="00DF406D" w:rsidRDefault="0072304A" w:rsidP="007230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F406D">
                        <w:rPr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DF406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too similar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Verdana"/>
          <w:bCs/>
          <w:color w:val="A52A00"/>
        </w:rPr>
        <w:t xml:space="preserve">                   </w:t>
      </w:r>
      <w:r w:rsidRPr="0072304A">
        <w:rPr>
          <w:rFonts w:ascii="Cambria" w:hAnsi="Cambria" w:cs="Verdana"/>
          <w:bCs/>
          <w:color w:val="A52A00"/>
        </w:rPr>
        <w:t>-The leaves change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left="1280" w:firstLine="80"/>
        <w:rPr>
          <w:rFonts w:ascii="Cambria" w:hAnsi="Cambria" w:cs="Verdana"/>
          <w:bCs/>
          <w:color w:val="A52A00"/>
        </w:rPr>
      </w:pPr>
      <w:r>
        <w:rPr>
          <w:rFonts w:ascii="Cambria" w:hAnsi="Cambria" w:cs="Verdana"/>
          <w:bCs/>
          <w:color w:val="A52A00"/>
        </w:rPr>
        <w:t xml:space="preserve">             </w:t>
      </w:r>
      <w:r w:rsidRPr="0072304A">
        <w:rPr>
          <w:rFonts w:ascii="Cambria" w:hAnsi="Cambria" w:cs="Verdana"/>
          <w:bCs/>
          <w:color w:val="A52A00"/>
        </w:rPr>
        <w:t>-My birthday is in October</w:t>
      </w:r>
    </w:p>
    <w:p w:rsidR="0072304A" w:rsidRPr="0072304A" w:rsidRDefault="0072304A" w:rsidP="0072304A">
      <w:pPr>
        <w:autoSpaceDE w:val="0"/>
        <w:autoSpaceDN w:val="0"/>
        <w:adjustRightInd w:val="0"/>
        <w:spacing w:after="20" w:line="240" w:lineRule="auto"/>
        <w:ind w:left="1200" w:firstLine="80"/>
        <w:rPr>
          <w:rFonts w:ascii="Cambria" w:hAnsi="Cambria" w:cs="Verdana"/>
          <w:bCs/>
          <w:color w:val="A52A00"/>
        </w:rPr>
      </w:pPr>
      <w:r w:rsidRPr="0072304A">
        <w:rPr>
          <w:rFonts w:ascii="Cambria" w:hAnsi="Cambria" w:cs="Verdana"/>
          <w:bCs/>
          <w:noProof/>
          <w:color w:val="A52A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A955AE" wp14:editId="0348AEF5">
                <wp:simplePos x="0" y="0"/>
                <wp:positionH relativeFrom="column">
                  <wp:posOffset>2870834</wp:posOffset>
                </wp:positionH>
                <wp:positionV relativeFrom="paragraph">
                  <wp:posOffset>7898</wp:posOffset>
                </wp:positionV>
                <wp:extent cx="431444" cy="102413"/>
                <wp:effectExtent l="0" t="0" r="26035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44" cy="10241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73ACD"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05pt,.6pt" to="26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jx3AEAAJgDAAAOAAAAZHJzL2Uyb0RvYy54bWysU02P0zAQvSPxHyzfaZo2rFZR0z20Wjgg&#10;qLTLD5h17MSSv+QxTfvvGTuhKnBD9GDNh+d13vPL7uliDTvLiNq7jterNWfSCd9rN3T8++vzh0fO&#10;MIHrwXgnO36VyJ/279/tptDKjR+96WVkBOKwnULHx5RCW1UoRmkBVz5IR03lo4VEaRyqPsJE6NZU&#10;m/X6oZp87EP0QiJS9Tg3+b7gKyVF+qYUysRMx2m3VM5Yzrd8VvsdtEOEMGqxrAH/sIUF7ehPb1BH&#10;SMB+RP0XlNUievQqrYS3lVdKC1k4EJt6/QeblxGCLFxIHAw3mfD/wYqv51Nkuu/4tubMgaU3ekkR&#10;9DAmdvDOkYI+MmqSUlPAlgYO7hSXDMMpZtoXFS1TRofPZIIiBFFjl6Lz9aazvCQmqNhs66ZpOBPU&#10;qtebpt5m9GqGyXAhYvokvWU56LjRLssALZy/YJqv/rqSy84/a2OoDq1xbOr4w/YjPbYAMpQykCi0&#10;gSiiGzgDM5BTRYoFEb3RfZ7Ow3jFg4nsDGQW8ljvp1damTMDmKhBPMpvWfa30bzOEXCch0srX4PW&#10;6kQGN9p2/PF+2rjclcWiC6ks7yxojt58fy06Vzmj5y8KLVbN/rrPKb7/oPY/AQAA//8DAFBLAwQU&#10;AAYACAAAACEAlAfJE90AAAAIAQAADwAAAGRycy9kb3ducmV2LnhtbEyPS0vDQBSF94L/YbiCOztJ&#10;tFZiJkUU6U5ptMXubjPXJDiPkJm0qb/e60qXh+9wHsVyskYcaAiddwrSWQKCXO115xoF72/PV3cg&#10;QkSn0XhHCk4UYFmenxWYa390azpUsREc4kKOCtoY+1zKULdkMcx8T47Zpx8sRpZDI/WARw63RmZJ&#10;cistdo4bWuzpsaX6qxqtgt1Lu1rhbtxMr9tT+v0hTdU9bZS6vJge7kFEmuKfGX7n83QoedPej04H&#10;YRTczLOUrQwyEMznXAdiz3pxDbIs5P8D5Q8AAAD//wMAUEsBAi0AFAAGAAgAAAAhALaDOJL+AAAA&#10;4QEAABMAAAAAAAAAAAAAAAAAAAAAAFtDb250ZW50X1R5cGVzXS54bWxQSwECLQAUAAYACAAAACEA&#10;OP0h/9YAAACUAQAACwAAAAAAAAAAAAAAAAAvAQAAX3JlbHMvLnJlbHNQSwECLQAUAAYACAAAACEA&#10;Ib+48dwBAACYAwAADgAAAAAAAAAAAAAAAAAuAgAAZHJzL2Uyb0RvYy54bWxQSwECLQAUAAYACAAA&#10;ACEAlAfJE90AAAAI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 w:cs="Verdana"/>
          <w:bCs/>
          <w:color w:val="A52A00"/>
        </w:rPr>
        <w:t xml:space="preserve">   </w:t>
      </w:r>
      <w:r w:rsidRPr="0072304A">
        <w:rPr>
          <w:rFonts w:ascii="Cambria" w:hAnsi="Cambria" w:cs="Verdana"/>
          <w:bCs/>
          <w:color w:val="A52A00"/>
        </w:rPr>
        <w:t>-Nature begins to look different</w:t>
      </w:r>
    </w:p>
    <w:p w:rsidR="0072304A" w:rsidRPr="00DF406D" w:rsidRDefault="0072304A" w:rsidP="0072304A">
      <w:pPr>
        <w:rPr>
          <w:rFonts w:ascii="Cambria" w:hAnsi="Cambria"/>
          <w:sz w:val="24"/>
          <w:szCs w:val="24"/>
        </w:rPr>
      </w:pPr>
    </w:p>
    <w:p w:rsidR="0072304A" w:rsidRPr="00DF406D" w:rsidRDefault="0072304A" w:rsidP="007230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30" w:line="276" w:lineRule="auto"/>
        <w:ind w:left="360"/>
        <w:rPr>
          <w:rFonts w:ascii="Cambria" w:hAnsi="Cambria" w:cs="Verdana"/>
          <w:b/>
          <w:bCs/>
          <w:color w:val="A52A00"/>
        </w:rPr>
      </w:pPr>
      <w:bookmarkStart w:id="0" w:name="_GoBack"/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947CB5" wp14:editId="5E811879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371975" cy="47625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60390" id="Rectangle 194" o:spid="_x0000_s1026" style="position:absolute;margin-left:293.05pt;margin-top:4.7pt;width:34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3kiAIAAGsFAAAOAAAAZHJzL2Uyb0RvYy54bWysVN1P2zAQf5+0/8Hy+0jTFQoVKapATJMQ&#10;IGDi2Th2a83xeWe3affX7+ykoWNoD9Nekjvf5+++zi+2jWUbhcGAq3h5NOJMOQm1ccuKf3u6/nTK&#10;WYjC1cKCUxXfqcAv5h8/nLd+psawAlsrZOTEhVnrK76K0c+KIsiVakQ4Aq8cCTVgIyKxuCxqFC15&#10;b2wxHo1Oihaw9ghShUCvV52Qz7N/rZWMd1oHFZmtOOUW8xfz9yV9i/m5mC1R+JWRfRriH7JohHEU&#10;dHB1JaJgazR/uGqMRAig45GEpgCtjVQZA6EpR2/QPK6EVxkLFSf4oUzh/7mVt5t7ZKam3p1NOHOi&#10;oSY9UNmEW1rF0iOVqPVhRpqP/h57LhCZ8G41NulPSNg2l3U3lFVtI5P0OPk8Lc+mx5xJkk2mJ+Pj&#10;XPfi1dpjiF8UNCwRFUeKn6spNjchUkRS3aukYA6ujbW5ddaxNuU+Ip9JFMCaOkkzk6ZIXVpkG0H9&#10;j9sygSFnB1rEWUePCWIHKlNxZ1VyYd2D0lQfgjHuAvzuU0ipXDzp/WbtZKYpg8GwfM/Qxn0yvW4y&#10;U3liB8Me0t8iDhY5Krg4GDfGAb4Xuf4+RO709+g7zAn+C9Q7GguEbl+Cl9eGOnMjQrwXSAtCq0RL&#10;H+/ooy1QB6CnOFsB/nzvPenT3JKUs5YWruLhx1qg4sx+dTTRZ+VkkjY0M5Pj6ZgYPJS8HErcurkE&#10;6mlJ58XLTCb9aPekRmie6TYsUlQSCScpdsVlxD1zGbtDQNdFqsUiq9FWehFv3KOXyXmqapq8p+2z&#10;QN+PZ6TBvoX9corZmyntdJOlg8U6gjZ5hF/r2tebNjoPY3990sk45LPW642c/wIAAP//AwBQSwME&#10;FAAGAAgAAAAhAG5wSArdAAAABQEAAA8AAABkcnMvZG93bnJldi54bWxMj81OwzAQhO9IvIO1SNyo&#10;A4QqTbOpUPmRqLg0cOnNibdxRLyOYjcNb485wXE0o5lvis1sezHR6DvHCLeLBARx43THLcLnx8tN&#10;BsIHxVr1jgnhmzxsysuLQuXanXlPUxVaEUvY5wrBhDDkUvrGkFV+4Qbi6B3daFWIcmylHtU5ltte&#10;3iXJUlrVcVwwaqCtoearOlmE41Dfvx/2h6Sq33bb51dt5NNkEK+v5sc1iEBz+AvDL35EhzIy1e7E&#10;2oseIR4JCKsURDSXWfYAokbI0hRkWcj/9OUPAAAA//8DAFBLAQItABQABgAIAAAAIQC2gziS/gAA&#10;AOEBAAATAAAAAAAAAAAAAAAAAAAAAABbQ29udGVudF9UeXBlc10ueG1sUEsBAi0AFAAGAAgAAAAh&#10;ADj9If/WAAAAlAEAAAsAAAAAAAAAAAAAAAAALwEAAF9yZWxzLy5yZWxzUEsBAi0AFAAGAAgAAAAh&#10;AJPibeSIAgAAawUAAA4AAAAAAAAAAAAAAAAALgIAAGRycy9lMm9Eb2MueG1sUEsBAi0AFAAGAAgA&#10;AAAhAG5wSArdAAAABQEAAA8AAAAAAAAAAAAAAAAA4g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  <w:bookmarkEnd w:id="0"/>
      <w:r>
        <w:rPr>
          <w:rFonts w:ascii="Cambria" w:hAnsi="Cambria" w:cs="Syste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698B7" wp14:editId="134D8A16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371975" cy="47625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865F2" id="Rectangle 192" o:spid="_x0000_s1026" style="position:absolute;margin-left:0;margin-top:3.95pt;width:344.25pt;height:37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CXiAIAAGsFAAAOAAAAZHJzL2Uyb0RvYy54bWysVN1P2zAQf5+0/8Hy+0jTFQoVKapATJMQ&#10;IGDi2Th2a83xeWe3affX7+ykoWNoD9Nekjvf5+++zi+2jWUbhcGAq3h5NOJMOQm1ccuKf3u6/nTK&#10;WYjC1cKCUxXfqcAv5h8/nLd+psawAlsrZOTEhVnrK76K0c+KIsiVakQ4Aq8cCTVgIyKxuCxqFC15&#10;b2wxHo1Oihaw9ghShUCvV52Qz7N/rZWMd1oHFZmtOOUW8xfz9yV9i/m5mC1R+JWRfRriH7JohHEU&#10;dHB1JaJgazR/uGqMRAig45GEpgCtjVQZA6EpR2/QPK6EVxkLFSf4oUzh/7mVt5t7ZKam3p2NOXOi&#10;oSY9UNmEW1rF0iOVqPVhRpqP/h57LhCZ8G41NulPSNg2l3U3lFVtI5P0OPk8Lc+mx5xJkk2mJ+Pj&#10;XPfi1dpjiF8UNCwRFUeKn6spNjchUkRS3aukYA6ujbW5ddaxNuU+Ip9JFMCaOkkzk6ZIXVpkG0H9&#10;j9sygSFnB1rEWUePCWIHKlNxZ1VyYd2D0lQfgjHuAvzuU0ipXDzp/WbtZKYpg8GwfM/Qxn0yvW4y&#10;U3liB8Me0t8iDhY5Krg4GDfGAb4Xuf4+RO709+g7zAn+C9Q7GguEbl+Cl9eGOnMjQrwXSAtCq0RL&#10;H+/ooy1QB6CnOFsB/nzvPenT3JKUs5YWruLhx1qg4sx+dTTRZ+VkkjY0M5Pj6ZgYPJS8HErcurkE&#10;6mlJ58XLTCb9aPekRmie6TYsUlQSCScpdsVlxD1zGbtDQNdFqsUiq9FWehFv3KOXyXmqapq8p+2z&#10;QN+PZ6TBvoX9corZmyntdJOlg8U6gjZ5hF/r2tebNjoPY3990sk45LPW642c/wIAAP//AwBQSwME&#10;FAAGAAgAAAAhABaTpAzdAAAABQEAAA8AAABkcnMvZG93bnJldi54bWxMj8FOwzAQRO9I/QdrK/VG&#10;HYooacimQqUggbg0cOnNibdxRLyOYjcNf485wXE0o5k3+XaynRhp8K1jhJtlAoK4drrlBuHz4/k6&#10;BeGDYq06x4TwTR62xewqV5l2Fz7QWIZGxBL2mUIwIfSZlL42ZJVfup44eic3WBWiHBqpB3WJ5baT&#10;qyRZS6tajgtG9bQzVH+VZ4tw6qvb9+PhmJTV69tu/6KNfBoN4mI+PT6ACDSFvzD84kd0KCJT5c6s&#10;vegQ4pGAcL8BEc11mt6BqBDS1QZkkcv/9MUPAAAA//8DAFBLAQItABQABgAIAAAAIQC2gziS/gAA&#10;AOEBAAATAAAAAAAAAAAAAAAAAAAAAABbQ29udGVudF9UeXBlc10ueG1sUEsBAi0AFAAGAAgAAAAh&#10;ADj9If/WAAAAlAEAAAsAAAAAAAAAAAAAAAAALwEAAF9yZWxzLy5yZWxzUEsBAi0AFAAGAAgAAAAh&#10;AFVkAJeIAgAAawUAAA4AAAAAAAAAAAAAAAAALgIAAGRycy9lMm9Eb2MueG1sUEsBAi0AFAAGAAgA&#10;AAAhABaTpAzdAAAABQEAAA8AAAAAAAAAAAAAAAAA4gQAAGRycy9kb3ducmV2LnhtbFBLBQYAAAAA&#10;BAAEAPMAAADsBQAAAAA=&#10;" filled="f" strokecolor="black [3213]" strokeweight="1.5pt">
                <w10:wrap anchorx="margin"/>
              </v:rect>
            </w:pict>
          </mc:Fallback>
        </mc:AlternateContent>
      </w:r>
      <w:r w:rsidRPr="0072304A">
        <w:rPr>
          <w:rFonts w:ascii="Cambria" w:hAnsi="Cambria" w:cs="Verdana"/>
          <w:bCs/>
          <w:color w:val="A52A00"/>
        </w:rPr>
        <w:t>Main points should be able to be</w:t>
      </w:r>
      <w:r w:rsidRPr="00DF406D">
        <w:rPr>
          <w:rFonts w:ascii="Cambria" w:hAnsi="Cambria" w:cs="Verdana"/>
          <w:b/>
          <w:bCs/>
          <w:color w:val="A52A00"/>
        </w:rPr>
        <w:t xml:space="preserve"> proven</w:t>
      </w:r>
      <w:r>
        <w:rPr>
          <w:rFonts w:ascii="Cambria" w:hAnsi="Cambria" w:cs="Verdana"/>
          <w:b/>
          <w:bCs/>
          <w:color w:val="A52A00"/>
        </w:rPr>
        <w:t xml:space="preserve"> or explained </w:t>
      </w:r>
      <w:r w:rsidRPr="0072304A">
        <w:rPr>
          <w:rFonts w:ascii="Cambria" w:hAnsi="Cambria" w:cs="Verdana"/>
          <w:bCs/>
          <w:color w:val="A52A00"/>
        </w:rPr>
        <w:t xml:space="preserve">with </w:t>
      </w:r>
      <w:r>
        <w:rPr>
          <w:rFonts w:ascii="Cambria" w:hAnsi="Cambria" w:cs="Verdana"/>
          <w:b/>
          <w:bCs/>
          <w:color w:val="A52A00"/>
        </w:rPr>
        <w:t>examples and details.</w:t>
      </w:r>
    </w:p>
    <w:p w:rsidR="0072304A" w:rsidRPr="00DF406D" w:rsidRDefault="0072304A" w:rsidP="0072304A">
      <w:pPr>
        <w:ind w:left="360"/>
        <w:rPr>
          <w:rFonts w:ascii="Cambria" w:hAnsi="Cambria"/>
          <w:sz w:val="24"/>
          <w:szCs w:val="24"/>
        </w:rPr>
      </w:pPr>
    </w:p>
    <w:p w:rsidR="0072304A" w:rsidRPr="00DF406D" w:rsidRDefault="0072304A" w:rsidP="0072304A">
      <w:pPr>
        <w:ind w:left="360"/>
        <w:rPr>
          <w:rFonts w:ascii="Cambria" w:hAnsi="Cambria"/>
          <w:sz w:val="24"/>
          <w:szCs w:val="24"/>
        </w:rPr>
      </w:pPr>
    </w:p>
    <w:p w:rsidR="00DF406D" w:rsidRPr="00DF406D" w:rsidRDefault="00DF406D" w:rsidP="00DF406D">
      <w:pPr>
        <w:ind w:left="360"/>
        <w:rPr>
          <w:rFonts w:ascii="Cambria" w:hAnsi="Cambria"/>
          <w:sz w:val="24"/>
          <w:szCs w:val="24"/>
        </w:rPr>
      </w:pPr>
    </w:p>
    <w:p w:rsidR="00DF406D" w:rsidRPr="00DF406D" w:rsidRDefault="00DF406D" w:rsidP="00DF406D">
      <w:pPr>
        <w:ind w:left="360"/>
        <w:rPr>
          <w:rFonts w:ascii="Cambria" w:hAnsi="Cambria"/>
          <w:sz w:val="24"/>
          <w:szCs w:val="24"/>
        </w:rPr>
      </w:pPr>
    </w:p>
    <w:sectPr w:rsidR="00DF406D" w:rsidRPr="00DF406D" w:rsidSect="00DF406D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461A28"/>
    <w:lvl w:ilvl="0">
      <w:numFmt w:val="bullet"/>
      <w:lvlText w:val="*"/>
      <w:lvlJc w:val="left"/>
    </w:lvl>
  </w:abstractNum>
  <w:abstractNum w:abstractNumId="1">
    <w:nsid w:val="0AD42B46"/>
    <w:multiLevelType w:val="hybridMultilevel"/>
    <w:tmpl w:val="46D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FDE"/>
    <w:multiLevelType w:val="hybridMultilevel"/>
    <w:tmpl w:val="CCF0C07C"/>
    <w:lvl w:ilvl="0" w:tplc="CFAC8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0091D"/>
    <w:multiLevelType w:val="hybridMultilevel"/>
    <w:tmpl w:val="BD8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444E"/>
    <w:multiLevelType w:val="hybridMultilevel"/>
    <w:tmpl w:val="46D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B7C1A"/>
    <w:multiLevelType w:val="hybridMultilevel"/>
    <w:tmpl w:val="BACEF79C"/>
    <w:lvl w:ilvl="0" w:tplc="CFAC8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B4935"/>
    <w:multiLevelType w:val="hybridMultilevel"/>
    <w:tmpl w:val="46D6D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D"/>
    <w:rsid w:val="005012E2"/>
    <w:rsid w:val="0072304A"/>
    <w:rsid w:val="00D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B394A-CD73-4917-BA72-406778D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DF30-84DB-4229-BEC8-E43566E7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Laughlin, Tara - KIN</cp:lastModifiedBy>
  <cp:revision>2</cp:revision>
  <dcterms:created xsi:type="dcterms:W3CDTF">2014-09-30T13:56:00Z</dcterms:created>
  <dcterms:modified xsi:type="dcterms:W3CDTF">2014-09-30T13:56:00Z</dcterms:modified>
</cp:coreProperties>
</file>