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86" w:rsidRPr="0006124B" w:rsidRDefault="009E34EB" w:rsidP="0040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Century Gothic" w:hAnsi="Century Gothic"/>
          <w:b/>
          <w:sz w:val="40"/>
        </w:rPr>
      </w:pPr>
      <w:r w:rsidRPr="0006124B">
        <w:rPr>
          <w:rFonts w:ascii="Century Gothic" w:hAnsi="Century Gothic"/>
          <w:b/>
          <w:sz w:val="40"/>
        </w:rPr>
        <w:t>Checklist for a Proficient Paragraph</w:t>
      </w:r>
    </w:p>
    <w:p w:rsidR="009E34EB" w:rsidRPr="00EF3E9D" w:rsidRDefault="0040601F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B32C38" wp14:editId="55B434B7">
                <wp:simplePos x="0" y="0"/>
                <wp:positionH relativeFrom="column">
                  <wp:posOffset>4038599</wp:posOffset>
                </wp:positionH>
                <wp:positionV relativeFrom="paragraph">
                  <wp:posOffset>194310</wp:posOffset>
                </wp:positionV>
                <wp:extent cx="2924175" cy="857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1F" w:rsidRPr="0006124B" w:rsidRDefault="0040601F" w:rsidP="0040601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Sentence</w:t>
                            </w:r>
                          </w:p>
                          <w:p w:rsidR="0040601F" w:rsidRPr="0006124B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States what paragraph will be about</w:t>
                            </w:r>
                          </w:p>
                          <w:p w:rsidR="0040601F" w:rsidRPr="0006124B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Grabs reader’s attention</w:t>
                            </w:r>
                          </w:p>
                          <w:p w:rsidR="0040601F" w:rsidRPr="0006124B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Doesn’t give </w:t>
                            </w:r>
                            <w:r w:rsidRPr="0040601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specific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2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15.3pt;width:230.2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VmIQIAAEQ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">
                <v:textbox>
                  <w:txbxContent>
                    <w:p w:rsidR="0040601F" w:rsidRPr="0006124B" w:rsidRDefault="0040601F" w:rsidP="0040601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Sentence</w:t>
                      </w:r>
                    </w:p>
                    <w:p w:rsidR="0040601F" w:rsidRPr="0006124B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States what paragraph will be about</w:t>
                      </w:r>
                    </w:p>
                    <w:p w:rsidR="0040601F" w:rsidRPr="0006124B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Grabs reader’s attention</w:t>
                      </w:r>
                    </w:p>
                    <w:p w:rsidR="0040601F" w:rsidRPr="0006124B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Doesn’t give </w:t>
                      </w:r>
                      <w:r w:rsidRPr="0040601F">
                        <w:rPr>
                          <w:rFonts w:ascii="Century Gothic" w:hAnsi="Century Gothic"/>
                          <w:b/>
                          <w:i/>
                        </w:rPr>
                        <w:t>specific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9E34EB" w:rsidRPr="00EF3E9D">
        <w:rPr>
          <w:rFonts w:ascii="Century Gothic" w:hAnsi="Century Gothic"/>
        </w:rPr>
        <w:t>Clear topic sentence (relates to prompt)</w:t>
      </w:r>
    </w:p>
    <w:p w:rsidR="00EF3E9D" w:rsidRPr="00EF3E9D" w:rsidRDefault="00EF3E9D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</w:rPr>
        <w:t>Background Information</w:t>
      </w:r>
    </w:p>
    <w:p w:rsidR="009E34EB" w:rsidRPr="00EF3E9D" w:rsidRDefault="009E34EB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</w:rPr>
        <w:t>Main Point # 1</w:t>
      </w:r>
    </w:p>
    <w:p w:rsidR="009E34EB" w:rsidRPr="00EF3E9D" w:rsidRDefault="00EF3E9D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C69600" wp14:editId="6F754BC6">
                <wp:simplePos x="0" y="0"/>
                <wp:positionH relativeFrom="column">
                  <wp:posOffset>3333750</wp:posOffset>
                </wp:positionH>
                <wp:positionV relativeFrom="paragraph">
                  <wp:posOffset>110357</wp:posOffset>
                </wp:positionV>
                <wp:extent cx="2943225" cy="857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1F" w:rsidRPr="0006124B" w:rsidRDefault="0040601F" w:rsidP="0040601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Main Points</w:t>
                            </w:r>
                          </w:p>
                          <w:p w:rsidR="0040601F" w:rsidRPr="0040601F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At least 3 in a </w:t>
                            </w:r>
                            <w:r w:rsidRPr="0040601F">
                              <w:rPr>
                                <w:rFonts w:ascii="Century Gothic" w:hAnsi="Century Gothic"/>
                                <w:b/>
                              </w:rPr>
                              <w:t>paragraph</w:t>
                            </w:r>
                          </w:p>
                          <w:p w:rsidR="0040601F" w:rsidRPr="0040601F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0601F">
                              <w:rPr>
                                <w:rFonts w:ascii="Century Gothic" w:hAnsi="Century Gothic"/>
                                <w:b/>
                              </w:rPr>
                              <w:t xml:space="preserve">Breaks topic up into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smaller </w:t>
                            </w:r>
                            <w:r w:rsidRPr="0040601F">
                              <w:rPr>
                                <w:rFonts w:ascii="Century Gothic" w:hAnsi="Century Gothic"/>
                                <w:b/>
                              </w:rPr>
                              <w:t>pieces</w:t>
                            </w:r>
                          </w:p>
                          <w:p w:rsidR="0040601F" w:rsidRPr="0040601F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0601F">
                              <w:rPr>
                                <w:rFonts w:ascii="Century Gothic" w:hAnsi="Century Gothic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ll relate back to topic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9600" id="_x0000_s1027" type="#_x0000_t202" style="position:absolute;left:0;text-align:left;margin-left:262.5pt;margin-top:8.7pt;width:231.75pt;height:6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">
                <v:textbox>
                  <w:txbxContent>
                    <w:p w:rsidR="0040601F" w:rsidRPr="0006124B" w:rsidRDefault="0040601F" w:rsidP="0040601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Main Points</w:t>
                      </w:r>
                    </w:p>
                    <w:p w:rsidR="0040601F" w:rsidRPr="0040601F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At least 3 in a </w:t>
                      </w:r>
                      <w:r w:rsidRPr="0040601F">
                        <w:rPr>
                          <w:rFonts w:ascii="Century Gothic" w:hAnsi="Century Gothic"/>
                          <w:b/>
                        </w:rPr>
                        <w:t>paragraph</w:t>
                      </w:r>
                    </w:p>
                    <w:p w:rsidR="0040601F" w:rsidRPr="0040601F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 w:rsidRPr="0040601F">
                        <w:rPr>
                          <w:rFonts w:ascii="Century Gothic" w:hAnsi="Century Gothic"/>
                          <w:b/>
                        </w:rPr>
                        <w:t xml:space="preserve">Breaks topic up into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smaller </w:t>
                      </w:r>
                      <w:r w:rsidRPr="0040601F">
                        <w:rPr>
                          <w:rFonts w:ascii="Century Gothic" w:hAnsi="Century Gothic"/>
                          <w:b/>
                        </w:rPr>
                        <w:t>pieces</w:t>
                      </w:r>
                    </w:p>
                    <w:p w:rsidR="0040601F" w:rsidRPr="0040601F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 w:rsidRPr="0040601F">
                        <w:rPr>
                          <w:rFonts w:ascii="Century Gothic" w:hAnsi="Century Gothic"/>
                          <w:b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</w:rPr>
                        <w:t>ll relate back to topic sentence</w:t>
                      </w:r>
                    </w:p>
                  </w:txbxContent>
                </v:textbox>
              </v:shape>
            </w:pict>
          </mc:Fallback>
        </mc:AlternateContent>
      </w:r>
      <w:r w:rsidR="009E34EB" w:rsidRPr="00EF3E9D">
        <w:rPr>
          <w:rFonts w:ascii="Century Gothic" w:hAnsi="Century Gothic"/>
        </w:rPr>
        <w:t>Explain/Prove it</w:t>
      </w:r>
    </w:p>
    <w:p w:rsidR="009E34EB" w:rsidRPr="00EF3E9D" w:rsidRDefault="009E34EB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</w:rPr>
        <w:t>Explain/Prove it</w:t>
      </w:r>
    </w:p>
    <w:p w:rsidR="009E34EB" w:rsidRPr="00EF3E9D" w:rsidRDefault="009E34EB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</w:rPr>
        <w:t>Main Point # 2</w:t>
      </w:r>
    </w:p>
    <w:p w:rsidR="009E34EB" w:rsidRPr="00EF3E9D" w:rsidRDefault="0006124B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923439" wp14:editId="71EA5C40">
                <wp:simplePos x="0" y="0"/>
                <wp:positionH relativeFrom="column">
                  <wp:posOffset>4046591</wp:posOffset>
                </wp:positionH>
                <wp:positionV relativeFrom="paragraph">
                  <wp:posOffset>65225</wp:posOffset>
                </wp:positionV>
                <wp:extent cx="292417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4B" w:rsidRPr="0006124B" w:rsidRDefault="0006124B" w:rsidP="0006124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06124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Explain/Prove Its</w:t>
                            </w:r>
                          </w:p>
                          <w:p w:rsidR="0006124B" w:rsidRPr="0006124B" w:rsidRDefault="0006124B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124B">
                              <w:rPr>
                                <w:rFonts w:ascii="Century Gothic" w:hAnsi="Century Gothic"/>
                                <w:b/>
                              </w:rPr>
                              <w:t>Explain</w:t>
                            </w:r>
                            <w:r w:rsidR="0040601F">
                              <w:rPr>
                                <w:rFonts w:ascii="Century Gothic" w:hAnsi="Century Gothic"/>
                                <w:b/>
                              </w:rPr>
                              <w:t>s main point</w:t>
                            </w:r>
                          </w:p>
                          <w:p w:rsidR="0006124B" w:rsidRPr="0006124B" w:rsidRDefault="0006124B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124B">
                              <w:rPr>
                                <w:rFonts w:ascii="Century Gothic" w:hAnsi="Century Gothic"/>
                                <w:b/>
                              </w:rPr>
                              <w:t xml:space="preserve">Give </w:t>
                            </w:r>
                            <w:r w:rsidRPr="0040601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exampl</w:t>
                            </w:r>
                            <w:r w:rsidRPr="0040601F">
                              <w:rPr>
                                <w:rFonts w:ascii="Century Gothic" w:hAnsi="Century Gothic"/>
                                <w:b/>
                              </w:rPr>
                              <w:t>es</w:t>
                            </w:r>
                            <w:r w:rsidR="0040601F">
                              <w:rPr>
                                <w:rFonts w:ascii="Century Gothic" w:hAnsi="Century Gothic"/>
                                <w:b/>
                              </w:rPr>
                              <w:t xml:space="preserve"> of main point</w:t>
                            </w:r>
                          </w:p>
                          <w:p w:rsidR="0006124B" w:rsidRPr="0006124B" w:rsidRDefault="0006124B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124B">
                              <w:rPr>
                                <w:rFonts w:ascii="Century Gothic" w:hAnsi="Century Gothic"/>
                                <w:b/>
                              </w:rPr>
                              <w:t>Add SPECIFIC details</w:t>
                            </w:r>
                            <w:r w:rsidR="0040601F">
                              <w:rPr>
                                <w:rFonts w:ascii="Century Gothic" w:hAnsi="Century Gothic"/>
                                <w:b/>
                              </w:rPr>
                              <w:t xml:space="preserve"> about 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3439" id="_x0000_s1028" type="#_x0000_t202" style="position:absolute;left:0;text-align:left;margin-left:318.65pt;margin-top:5.15pt;width:230.2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">
                <v:textbox>
                  <w:txbxContent>
                    <w:p w:rsidR="0006124B" w:rsidRPr="0006124B" w:rsidRDefault="0006124B" w:rsidP="0006124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06124B">
                        <w:rPr>
                          <w:rFonts w:ascii="Century Gothic" w:hAnsi="Century Gothic"/>
                          <w:b/>
                          <w:u w:val="single"/>
                        </w:rPr>
                        <w:t>Explain/Prove Its</w:t>
                      </w:r>
                    </w:p>
                    <w:p w:rsidR="0006124B" w:rsidRPr="0006124B" w:rsidRDefault="0006124B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 w:rsidRPr="0006124B">
                        <w:rPr>
                          <w:rFonts w:ascii="Century Gothic" w:hAnsi="Century Gothic"/>
                          <w:b/>
                        </w:rPr>
                        <w:t>Explain</w:t>
                      </w:r>
                      <w:r w:rsidR="0040601F">
                        <w:rPr>
                          <w:rFonts w:ascii="Century Gothic" w:hAnsi="Century Gothic"/>
                          <w:b/>
                        </w:rPr>
                        <w:t>s main point</w:t>
                      </w:r>
                    </w:p>
                    <w:p w:rsidR="0006124B" w:rsidRPr="0006124B" w:rsidRDefault="0006124B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 w:rsidRPr="0006124B">
                        <w:rPr>
                          <w:rFonts w:ascii="Century Gothic" w:hAnsi="Century Gothic"/>
                          <w:b/>
                        </w:rPr>
                        <w:t xml:space="preserve">Give </w:t>
                      </w:r>
                      <w:r w:rsidRPr="0040601F">
                        <w:rPr>
                          <w:rFonts w:ascii="Century Gothic" w:hAnsi="Century Gothic"/>
                          <w:b/>
                          <w:i/>
                        </w:rPr>
                        <w:t>exampl</w:t>
                      </w:r>
                      <w:r w:rsidRPr="0040601F">
                        <w:rPr>
                          <w:rFonts w:ascii="Century Gothic" w:hAnsi="Century Gothic"/>
                          <w:b/>
                        </w:rPr>
                        <w:t>es</w:t>
                      </w:r>
                      <w:r w:rsidR="0040601F">
                        <w:rPr>
                          <w:rFonts w:ascii="Century Gothic" w:hAnsi="Century Gothic"/>
                          <w:b/>
                        </w:rPr>
                        <w:t xml:space="preserve"> of main point</w:t>
                      </w:r>
                    </w:p>
                    <w:p w:rsidR="0006124B" w:rsidRPr="0006124B" w:rsidRDefault="0006124B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 w:rsidRPr="0006124B">
                        <w:rPr>
                          <w:rFonts w:ascii="Century Gothic" w:hAnsi="Century Gothic"/>
                          <w:b/>
                        </w:rPr>
                        <w:t>Add SPECIFIC details</w:t>
                      </w:r>
                      <w:r w:rsidR="0040601F">
                        <w:rPr>
                          <w:rFonts w:ascii="Century Gothic" w:hAnsi="Century Gothic"/>
                          <w:b/>
                        </w:rPr>
                        <w:t xml:space="preserve"> about MP</w:t>
                      </w:r>
                    </w:p>
                  </w:txbxContent>
                </v:textbox>
              </v:shape>
            </w:pict>
          </mc:Fallback>
        </mc:AlternateContent>
      </w:r>
      <w:r w:rsidR="009E34EB" w:rsidRPr="00EF3E9D">
        <w:rPr>
          <w:rFonts w:ascii="Century Gothic" w:hAnsi="Century Gothic"/>
        </w:rPr>
        <w:t>Explain/Prove it</w:t>
      </w:r>
    </w:p>
    <w:p w:rsidR="009E34EB" w:rsidRPr="00EF3E9D" w:rsidRDefault="009E34EB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</w:rPr>
        <w:t>Explain/Prove it</w:t>
      </w:r>
    </w:p>
    <w:p w:rsidR="009E34EB" w:rsidRPr="00EF3E9D" w:rsidRDefault="009E34EB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</w:rPr>
        <w:t>Main Point # 3</w:t>
      </w:r>
    </w:p>
    <w:tbl>
      <w:tblPr>
        <w:tblpPr w:leftFromText="180" w:rightFromText="180" w:vertAnchor="text" w:horzAnchor="margin" w:tblpXSpec="center" w:tblpY="398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2880"/>
        <w:gridCol w:w="2520"/>
        <w:gridCol w:w="2430"/>
      </w:tblGrid>
      <w:tr w:rsidR="00EF3E9D" w:rsidRPr="0006124B" w:rsidTr="00EF3E9D">
        <w:trPr>
          <w:trHeight w:val="620"/>
        </w:trPr>
        <w:tc>
          <w:tcPr>
            <w:tcW w:w="2898" w:type="dxa"/>
          </w:tcPr>
          <w:p w:rsidR="00EF3E9D" w:rsidRPr="0006124B" w:rsidRDefault="00EF3E9D" w:rsidP="00EF3E9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06124B">
              <w:rPr>
                <w:rFonts w:ascii="Century Gothic" w:hAnsi="Century Gothic"/>
                <w:b/>
                <w:sz w:val="20"/>
              </w:rPr>
              <w:t xml:space="preserve">4 </w:t>
            </w:r>
          </w:p>
          <w:p w:rsidR="00EF3E9D" w:rsidRPr="0006124B" w:rsidRDefault="00EF3E9D" w:rsidP="00EF3E9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06124B">
              <w:rPr>
                <w:rFonts w:ascii="Century Gothic" w:hAnsi="Century Gothic"/>
                <w:b/>
                <w:sz w:val="20"/>
              </w:rPr>
              <w:t>(Advanced)</w:t>
            </w:r>
          </w:p>
        </w:tc>
        <w:tc>
          <w:tcPr>
            <w:tcW w:w="2880" w:type="dxa"/>
          </w:tcPr>
          <w:p w:rsidR="00EF3E9D" w:rsidRPr="0006124B" w:rsidRDefault="00EF3E9D" w:rsidP="00EF3E9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06124B">
              <w:rPr>
                <w:rFonts w:ascii="Century Gothic" w:hAnsi="Century Gothic"/>
                <w:b/>
                <w:sz w:val="20"/>
              </w:rPr>
              <w:t xml:space="preserve">3 </w:t>
            </w:r>
          </w:p>
          <w:p w:rsidR="00EF3E9D" w:rsidRPr="0006124B" w:rsidRDefault="00EF3E9D" w:rsidP="00EF3E9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06124B">
              <w:rPr>
                <w:rFonts w:ascii="Century Gothic" w:hAnsi="Century Gothic"/>
                <w:b/>
                <w:sz w:val="20"/>
              </w:rPr>
              <w:t>(Proficient)</w:t>
            </w:r>
          </w:p>
        </w:tc>
        <w:tc>
          <w:tcPr>
            <w:tcW w:w="2520" w:type="dxa"/>
          </w:tcPr>
          <w:p w:rsidR="00EF3E9D" w:rsidRPr="0006124B" w:rsidRDefault="00EF3E9D" w:rsidP="00EF3E9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06124B">
              <w:rPr>
                <w:rFonts w:ascii="Century Gothic" w:hAnsi="Century Gothic"/>
                <w:b/>
                <w:sz w:val="20"/>
              </w:rPr>
              <w:t xml:space="preserve">2 </w:t>
            </w:r>
          </w:p>
          <w:p w:rsidR="00EF3E9D" w:rsidRPr="0006124B" w:rsidRDefault="00EF3E9D" w:rsidP="00EF3E9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06124B">
              <w:rPr>
                <w:rFonts w:ascii="Century Gothic" w:hAnsi="Century Gothic"/>
                <w:b/>
                <w:sz w:val="20"/>
              </w:rPr>
              <w:t>(Partially Proficient)</w:t>
            </w:r>
          </w:p>
        </w:tc>
        <w:tc>
          <w:tcPr>
            <w:tcW w:w="2430" w:type="dxa"/>
          </w:tcPr>
          <w:p w:rsidR="00EF3E9D" w:rsidRPr="0006124B" w:rsidRDefault="00EF3E9D" w:rsidP="00EF3E9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06124B">
              <w:rPr>
                <w:rFonts w:ascii="Century Gothic" w:hAnsi="Century Gothic"/>
                <w:b/>
                <w:sz w:val="20"/>
              </w:rPr>
              <w:t xml:space="preserve">1 </w:t>
            </w:r>
          </w:p>
          <w:p w:rsidR="00EF3E9D" w:rsidRPr="0006124B" w:rsidRDefault="00EF3E9D" w:rsidP="00EF3E9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06124B">
              <w:rPr>
                <w:rFonts w:ascii="Century Gothic" w:hAnsi="Century Gothic"/>
                <w:b/>
                <w:sz w:val="20"/>
              </w:rPr>
              <w:t>(Unsatisfactory)</w:t>
            </w:r>
          </w:p>
        </w:tc>
      </w:tr>
      <w:tr w:rsidR="00EF3E9D" w:rsidRPr="0006124B" w:rsidTr="00EF3E9D">
        <w:tc>
          <w:tcPr>
            <w:tcW w:w="2898" w:type="dxa"/>
          </w:tcPr>
          <w:p w:rsidR="00EF3E9D" w:rsidRPr="0006124B" w:rsidRDefault="00EF3E9D" w:rsidP="00EF3E9D">
            <w:pPr>
              <w:spacing w:after="0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A strong, clearly written paragraph which:</w:t>
            </w:r>
          </w:p>
          <w:p w:rsidR="00EF3E9D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Includes a unique topic sentence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Includes relevant, interesting background information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Contains at least 3 strong main points that all relate to the prompt and support the topic sentence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 xml:space="preserve">Contains strong explanations/prove </w:t>
            </w:r>
            <w:proofErr w:type="spellStart"/>
            <w:r w:rsidRPr="0006124B">
              <w:rPr>
                <w:rFonts w:ascii="Century Gothic" w:hAnsi="Century Gothic"/>
                <w:sz w:val="16"/>
              </w:rPr>
              <w:t>its</w:t>
            </w:r>
            <w:proofErr w:type="spellEnd"/>
            <w:r w:rsidRPr="0006124B">
              <w:rPr>
                <w:rFonts w:ascii="Century Gothic" w:hAnsi="Century Gothic"/>
                <w:sz w:val="16"/>
              </w:rPr>
              <w:t xml:space="preserve"> for each main point that connect both to main point and back to topic sentence 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Includes unique concluding statement giving final thoughts</w:t>
            </w:r>
          </w:p>
        </w:tc>
        <w:tc>
          <w:tcPr>
            <w:tcW w:w="2880" w:type="dxa"/>
          </w:tcPr>
          <w:p w:rsidR="00EF3E9D" w:rsidRPr="0006124B" w:rsidRDefault="00EF3E9D" w:rsidP="00EF3E9D">
            <w:pPr>
              <w:spacing w:after="0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A clearly written paragraph which:</w:t>
            </w:r>
          </w:p>
          <w:p w:rsidR="00EF3E9D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Includes a clear topic sentence (ex. O/P; compound sentence; restate prompt)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Includes relevant background information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Contains at least 3 main points that all relate to the prompt and connect to the topic sentence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 xml:space="preserve">Contains at least two explanations/prove </w:t>
            </w:r>
            <w:proofErr w:type="spellStart"/>
            <w:r w:rsidRPr="0006124B">
              <w:rPr>
                <w:rFonts w:ascii="Century Gothic" w:hAnsi="Century Gothic"/>
                <w:sz w:val="16"/>
              </w:rPr>
              <w:t>its</w:t>
            </w:r>
            <w:proofErr w:type="spellEnd"/>
            <w:r w:rsidRPr="0006124B">
              <w:rPr>
                <w:rFonts w:ascii="Century Gothic" w:hAnsi="Century Gothic"/>
                <w:sz w:val="16"/>
              </w:rPr>
              <w:t xml:space="preserve"> for each main point that connect to main point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Includes clear concluding sentence</w:t>
            </w:r>
          </w:p>
        </w:tc>
        <w:tc>
          <w:tcPr>
            <w:tcW w:w="2520" w:type="dxa"/>
          </w:tcPr>
          <w:p w:rsidR="00EF3E9D" w:rsidRPr="0006124B" w:rsidRDefault="00EF3E9D" w:rsidP="00EF3E9D">
            <w:pPr>
              <w:spacing w:after="0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A paragraph which:</w:t>
            </w:r>
          </w:p>
          <w:p w:rsidR="00EF3E9D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Attempts a topic sentence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Attempts background information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Contains 2 main points/details that relate to the topic/prompt and connect to the topic sentence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 xml:space="preserve">Missing or irrelevant explanations/prove </w:t>
            </w:r>
            <w:proofErr w:type="spellStart"/>
            <w:r w:rsidRPr="0006124B">
              <w:rPr>
                <w:rFonts w:ascii="Century Gothic" w:hAnsi="Century Gothic"/>
                <w:sz w:val="16"/>
              </w:rPr>
              <w:t>its</w:t>
            </w:r>
            <w:proofErr w:type="spellEnd"/>
            <w:r w:rsidRPr="0006124B">
              <w:rPr>
                <w:rFonts w:ascii="Century Gothic" w:hAnsi="Century Gothic"/>
                <w:sz w:val="16"/>
              </w:rPr>
              <w:t xml:space="preserve"> for SOME main points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Attempts a concluding sentence</w:t>
            </w:r>
          </w:p>
        </w:tc>
        <w:tc>
          <w:tcPr>
            <w:tcW w:w="2430" w:type="dxa"/>
          </w:tcPr>
          <w:p w:rsidR="00EF3E9D" w:rsidRPr="0006124B" w:rsidRDefault="00EF3E9D" w:rsidP="00EF3E9D">
            <w:pPr>
              <w:spacing w:after="0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A paragraph which:</w:t>
            </w:r>
          </w:p>
          <w:p w:rsidR="00EF3E9D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Does not include a topic sentence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Does not include background information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Contains 0-1 main points that relate to the topic/prompt and connect to the topic sentence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Contains FEW/NO relevant explanations/ prove its</w:t>
            </w:r>
          </w:p>
          <w:p w:rsidR="00EF3E9D" w:rsidRPr="0006124B" w:rsidRDefault="00EF3E9D" w:rsidP="00EF3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Century Gothic" w:hAnsi="Century Gothic"/>
                <w:sz w:val="16"/>
              </w:rPr>
            </w:pPr>
            <w:r w:rsidRPr="0006124B">
              <w:rPr>
                <w:rFonts w:ascii="Century Gothic" w:hAnsi="Century Gothic"/>
                <w:sz w:val="16"/>
              </w:rPr>
              <w:t>Does not include a concluding sentence</w:t>
            </w:r>
          </w:p>
        </w:tc>
      </w:tr>
    </w:tbl>
    <w:p w:rsidR="009E34EB" w:rsidRPr="00EF3E9D" w:rsidRDefault="0040601F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EF3E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E1F285" wp14:editId="6521A81D">
                <wp:simplePos x="0" y="0"/>
                <wp:positionH relativeFrom="column">
                  <wp:posOffset>3282315</wp:posOffset>
                </wp:positionH>
                <wp:positionV relativeFrom="paragraph">
                  <wp:posOffset>7944</wp:posOffset>
                </wp:positionV>
                <wp:extent cx="2943225" cy="857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1F" w:rsidRPr="0006124B" w:rsidRDefault="0040601F" w:rsidP="0040601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Concluding Sentence</w:t>
                            </w:r>
                          </w:p>
                          <w:p w:rsidR="0040601F" w:rsidRPr="0006124B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Connects back to topic sentence</w:t>
                            </w:r>
                          </w:p>
                          <w:p w:rsidR="0040601F" w:rsidRPr="0006124B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Doesn’t give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new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information</w:t>
                            </w:r>
                          </w:p>
                          <w:p w:rsidR="0040601F" w:rsidRPr="0006124B" w:rsidRDefault="0040601F" w:rsidP="00406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Makes paragraph feel finished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F285" id="_x0000_s1029" type="#_x0000_t202" style="position:absolute;left:0;text-align:left;margin-left:258.45pt;margin-top:.65pt;width:231.75pt;height:6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">
                <v:textbox>
                  <w:txbxContent>
                    <w:p w:rsidR="0040601F" w:rsidRPr="0006124B" w:rsidRDefault="0040601F" w:rsidP="0040601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Concluding Sentence</w:t>
                      </w:r>
                    </w:p>
                    <w:p w:rsidR="0040601F" w:rsidRPr="0006124B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Connects back to topic sentence</w:t>
                      </w:r>
                    </w:p>
                    <w:p w:rsidR="0040601F" w:rsidRPr="0006124B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Doesn’t give </w:t>
                      </w:r>
                      <w:r>
                        <w:rPr>
                          <w:rFonts w:ascii="Century Gothic" w:hAnsi="Century Gothic"/>
                          <w:b/>
                          <w:i/>
                        </w:rPr>
                        <w:t xml:space="preserve">new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information</w:t>
                      </w:r>
                    </w:p>
                    <w:p w:rsidR="0040601F" w:rsidRPr="0006124B" w:rsidRDefault="0040601F" w:rsidP="004060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Makes paragraph feel finished</w:t>
                      </w:r>
                    </w:p>
                  </w:txbxContent>
                </v:textbox>
              </v:shape>
            </w:pict>
          </mc:Fallback>
        </mc:AlternateContent>
      </w:r>
      <w:r w:rsidR="009E34EB" w:rsidRPr="00EF3E9D">
        <w:rPr>
          <w:rFonts w:ascii="Century Gothic" w:hAnsi="Century Gothic"/>
        </w:rPr>
        <w:t>Explain/Prove it</w:t>
      </w:r>
    </w:p>
    <w:p w:rsidR="009E34EB" w:rsidRPr="0006124B" w:rsidRDefault="009E34EB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u w:val="single"/>
        </w:rPr>
      </w:pPr>
      <w:r w:rsidRPr="0006124B">
        <w:rPr>
          <w:rFonts w:ascii="Century Gothic" w:hAnsi="Century Gothic"/>
          <w:sz w:val="24"/>
        </w:rPr>
        <w:t>Explain/Prove it</w:t>
      </w:r>
    </w:p>
    <w:p w:rsidR="009E34EB" w:rsidRPr="0006124B" w:rsidRDefault="0006124B" w:rsidP="000612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u w:val="single"/>
        </w:rPr>
      </w:pPr>
      <w:bookmarkStart w:id="0" w:name="_GoBack"/>
      <w:r w:rsidRPr="0006124B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1E68022" wp14:editId="22CE581E">
            <wp:simplePos x="0" y="0"/>
            <wp:positionH relativeFrom="column">
              <wp:posOffset>1433638</wp:posOffset>
            </wp:positionH>
            <wp:positionV relativeFrom="paragraph">
              <wp:posOffset>198755</wp:posOffset>
            </wp:positionV>
            <wp:extent cx="4692770" cy="16610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70" cy="16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34EB" w:rsidRPr="0006124B">
        <w:rPr>
          <w:rFonts w:ascii="Century Gothic" w:hAnsi="Century Gothic"/>
          <w:sz w:val="24"/>
        </w:rPr>
        <w:t>Clear concluding sentence which connects back to topic sentence</w:t>
      </w:r>
    </w:p>
    <w:p w:rsidR="009E34EB" w:rsidRDefault="009E34EB" w:rsidP="00171375">
      <w:pPr>
        <w:rPr>
          <w:rFonts w:ascii="Century Gothic" w:hAnsi="Century Gothic"/>
          <w:b/>
          <w:sz w:val="40"/>
          <w:u w:val="single"/>
        </w:rPr>
      </w:pPr>
    </w:p>
    <w:p w:rsidR="009E34EB" w:rsidRPr="009E34EB" w:rsidRDefault="009E34EB" w:rsidP="009E34EB">
      <w:pPr>
        <w:rPr>
          <w:rFonts w:ascii="Century Gothic" w:hAnsi="Century Gothic"/>
          <w:b/>
          <w:sz w:val="40"/>
          <w:u w:val="single"/>
        </w:rPr>
      </w:pPr>
    </w:p>
    <w:sectPr w:rsidR="009E34EB" w:rsidRPr="009E34EB" w:rsidSect="00EF3E9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3CE5"/>
    <w:multiLevelType w:val="hybridMultilevel"/>
    <w:tmpl w:val="4DAC23A4"/>
    <w:lvl w:ilvl="0" w:tplc="D0BEA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68"/>
        <w:szCs w:val="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752D"/>
    <w:multiLevelType w:val="hybridMultilevel"/>
    <w:tmpl w:val="45F419A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CD66FC7"/>
    <w:multiLevelType w:val="hybridMultilevel"/>
    <w:tmpl w:val="D894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B"/>
    <w:rsid w:val="0006124B"/>
    <w:rsid w:val="000D2546"/>
    <w:rsid w:val="00171375"/>
    <w:rsid w:val="0040601F"/>
    <w:rsid w:val="00545186"/>
    <w:rsid w:val="009E34EB"/>
    <w:rsid w:val="00D91651"/>
    <w:rsid w:val="00D954AF"/>
    <w:rsid w:val="00E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84336-3939-4E3D-A100-2503617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</dc:creator>
  <cp:lastModifiedBy>Laughlin, Tara - KIN</cp:lastModifiedBy>
  <cp:revision>4</cp:revision>
  <cp:lastPrinted>2014-09-22T22:03:00Z</cp:lastPrinted>
  <dcterms:created xsi:type="dcterms:W3CDTF">2014-09-22T16:40:00Z</dcterms:created>
  <dcterms:modified xsi:type="dcterms:W3CDTF">2014-09-22T22:13:00Z</dcterms:modified>
</cp:coreProperties>
</file>